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AA77E9" w14:textId="0E46A375" w:rsidR="001B3F19" w:rsidRPr="001B3F19" w:rsidRDefault="001B3F19" w:rsidP="001B3F19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3F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 w:rsidR="00C2091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</w:p>
    <w:p w14:paraId="69C6F91D" w14:textId="77777777" w:rsidR="001B3F19" w:rsidRPr="001B3F19" w:rsidRDefault="001B3F19" w:rsidP="001B3F19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3F19">
        <w:rPr>
          <w:rFonts w:ascii="Times New Roman" w:eastAsia="Times New Roman" w:hAnsi="Times New Roman" w:cs="Times New Roman"/>
          <w:sz w:val="28"/>
          <w:szCs w:val="28"/>
          <w:lang w:eastAsia="ru-RU"/>
        </w:rPr>
        <w:t>к решению ____ сессии V созыва</w:t>
      </w:r>
    </w:p>
    <w:p w14:paraId="114FB4B7" w14:textId="77777777" w:rsidR="001B3F19" w:rsidRPr="001B3F19" w:rsidRDefault="001B3F19" w:rsidP="001B3F19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3F1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 Николенского</w:t>
      </w:r>
    </w:p>
    <w:p w14:paraId="39D48887" w14:textId="77777777" w:rsidR="001B3F19" w:rsidRPr="001B3F19" w:rsidRDefault="001B3F19" w:rsidP="001B3F19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3F19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</w:t>
      </w:r>
    </w:p>
    <w:p w14:paraId="298677CA" w14:textId="77777777" w:rsidR="001B3F19" w:rsidRPr="001B3F19" w:rsidRDefault="001B3F19" w:rsidP="001B3F19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3F19">
        <w:rPr>
          <w:rFonts w:ascii="Times New Roman" w:eastAsia="Times New Roman" w:hAnsi="Times New Roman" w:cs="Times New Roman"/>
          <w:sz w:val="28"/>
          <w:szCs w:val="28"/>
          <w:lang w:eastAsia="ru-RU"/>
        </w:rPr>
        <w:t>Гулькевичского района</w:t>
      </w:r>
    </w:p>
    <w:p w14:paraId="26AE4492" w14:textId="0F85AC71" w:rsidR="001B3F19" w:rsidRPr="001B3F19" w:rsidRDefault="001B3F19" w:rsidP="001B3F19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3F19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_____________№ __</w:t>
      </w:r>
      <w:r w:rsidR="00771992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</w:p>
    <w:p w14:paraId="068953C2" w14:textId="77777777" w:rsidR="001B3F19" w:rsidRPr="001B3F19" w:rsidRDefault="001B3F19" w:rsidP="001B3F19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D5EEE3A" w14:textId="7E304CFB" w:rsidR="001B3F19" w:rsidRPr="001B3F19" w:rsidRDefault="001B3F19" w:rsidP="001B3F19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3F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«Приложение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</w:p>
    <w:p w14:paraId="1DE5FC1E" w14:textId="77777777" w:rsidR="001B3F19" w:rsidRPr="001B3F19" w:rsidRDefault="001B3F19" w:rsidP="001B3F19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3F19">
        <w:rPr>
          <w:rFonts w:ascii="Times New Roman" w:eastAsia="Times New Roman" w:hAnsi="Times New Roman" w:cs="Times New Roman"/>
          <w:sz w:val="28"/>
          <w:szCs w:val="28"/>
          <w:lang w:eastAsia="ru-RU"/>
        </w:rPr>
        <w:t>к решению 5 сессии V созыва</w:t>
      </w:r>
    </w:p>
    <w:p w14:paraId="1B05C499" w14:textId="77777777" w:rsidR="001B3F19" w:rsidRPr="001B3F19" w:rsidRDefault="001B3F19" w:rsidP="001B3F19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3F1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 Николенского</w:t>
      </w:r>
    </w:p>
    <w:p w14:paraId="4753CFD0" w14:textId="77777777" w:rsidR="001B3F19" w:rsidRPr="001B3F19" w:rsidRDefault="001B3F19" w:rsidP="001B3F19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3F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</w:p>
    <w:p w14:paraId="75583B2C" w14:textId="77777777" w:rsidR="001B3F19" w:rsidRPr="001B3F19" w:rsidRDefault="001B3F19" w:rsidP="001B3F19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3F19">
        <w:rPr>
          <w:rFonts w:ascii="Times New Roman" w:eastAsia="Times New Roman" w:hAnsi="Times New Roman" w:cs="Times New Roman"/>
          <w:sz w:val="28"/>
          <w:szCs w:val="28"/>
          <w:lang w:eastAsia="ru-RU"/>
        </w:rPr>
        <w:t>Гулькевичского района</w:t>
      </w:r>
    </w:p>
    <w:p w14:paraId="54E2F44E" w14:textId="77777777" w:rsidR="001B3F19" w:rsidRPr="001B3F19" w:rsidRDefault="001B3F19" w:rsidP="001B3F19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3F19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20 декабря 2024 г. № 18</w:t>
      </w:r>
    </w:p>
    <w:p w14:paraId="21C32EC7" w14:textId="77777777" w:rsidR="001B3F19" w:rsidRPr="001B3F19" w:rsidRDefault="001B3F19" w:rsidP="001B3F19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3F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 редакции решения Совета </w:t>
      </w:r>
    </w:p>
    <w:p w14:paraId="57E644FC" w14:textId="77777777" w:rsidR="001B3F19" w:rsidRPr="001B3F19" w:rsidRDefault="001B3F19" w:rsidP="001B3F19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3F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Николенского сельского поселения </w:t>
      </w:r>
    </w:p>
    <w:p w14:paraId="37F15655" w14:textId="77777777" w:rsidR="001B3F19" w:rsidRPr="001B3F19" w:rsidRDefault="001B3F19" w:rsidP="001B3F19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3F19">
        <w:rPr>
          <w:rFonts w:ascii="Times New Roman" w:eastAsia="Times New Roman" w:hAnsi="Times New Roman" w:cs="Times New Roman"/>
          <w:sz w:val="28"/>
          <w:szCs w:val="28"/>
          <w:lang w:eastAsia="ru-RU"/>
        </w:rPr>
        <w:t>Гулькевичского района</w:t>
      </w:r>
    </w:p>
    <w:p w14:paraId="1373DE74" w14:textId="10A9FE28" w:rsidR="001B3F19" w:rsidRDefault="001B3F19" w:rsidP="001B3F19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3F19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_____________ № __</w:t>
      </w:r>
      <w:r w:rsidR="00771992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Pr="001B3F19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14:paraId="6E9B0AE1" w14:textId="77777777" w:rsidR="001B3F19" w:rsidRDefault="001B3F19" w:rsidP="00A64B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1D4C347F" w14:textId="1E063139" w:rsidR="00A64B7D" w:rsidRPr="005D23D3" w:rsidRDefault="00A64B7D" w:rsidP="00A64B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D23D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Ведомственная структура расходов Николенского сельского поселения Гулькевичского района на 202</w:t>
      </w:r>
      <w:r w:rsidR="004401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</w:t>
      </w:r>
      <w:r w:rsidRPr="005D23D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год </w:t>
      </w:r>
    </w:p>
    <w:p w14:paraId="0F869B32" w14:textId="77777777" w:rsidR="00A64B7D" w:rsidRPr="005D23D3" w:rsidRDefault="00A64B7D" w:rsidP="00A64B7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61"/>
        <w:gridCol w:w="709"/>
        <w:gridCol w:w="708"/>
        <w:gridCol w:w="709"/>
        <w:gridCol w:w="1701"/>
        <w:gridCol w:w="1134"/>
        <w:gridCol w:w="1559"/>
      </w:tblGrid>
      <w:tr w:rsidR="00A64B7D" w:rsidRPr="005D23D3" w14:paraId="2B8DA818" w14:textId="77777777" w:rsidTr="004637A6">
        <w:tc>
          <w:tcPr>
            <w:tcW w:w="3261" w:type="dxa"/>
            <w:vAlign w:val="center"/>
          </w:tcPr>
          <w:p w14:paraId="39FC8357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Наименования</w:t>
            </w:r>
          </w:p>
        </w:tc>
        <w:tc>
          <w:tcPr>
            <w:tcW w:w="709" w:type="dxa"/>
          </w:tcPr>
          <w:p w14:paraId="27476099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Вед</w:t>
            </w:r>
          </w:p>
        </w:tc>
        <w:tc>
          <w:tcPr>
            <w:tcW w:w="708" w:type="dxa"/>
            <w:vAlign w:val="center"/>
          </w:tcPr>
          <w:p w14:paraId="785185B3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РЗ</w:t>
            </w:r>
          </w:p>
        </w:tc>
        <w:tc>
          <w:tcPr>
            <w:tcW w:w="709" w:type="dxa"/>
            <w:vAlign w:val="center"/>
          </w:tcPr>
          <w:p w14:paraId="6A83261A" w14:textId="77777777" w:rsidR="00A64B7D" w:rsidRPr="005D23D3" w:rsidRDefault="00A64B7D" w:rsidP="004637A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</w:t>
            </w:r>
          </w:p>
        </w:tc>
        <w:tc>
          <w:tcPr>
            <w:tcW w:w="1701" w:type="dxa"/>
            <w:vAlign w:val="center"/>
          </w:tcPr>
          <w:p w14:paraId="445999DF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1134" w:type="dxa"/>
            <w:vAlign w:val="center"/>
          </w:tcPr>
          <w:p w14:paraId="3C70E577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559" w:type="dxa"/>
            <w:vAlign w:val="center"/>
          </w:tcPr>
          <w:p w14:paraId="521FDDD2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Сумма (тыс. руб.)</w:t>
            </w:r>
          </w:p>
        </w:tc>
      </w:tr>
      <w:tr w:rsidR="00A64B7D" w:rsidRPr="005D23D3" w14:paraId="4BF72497" w14:textId="77777777" w:rsidTr="004637A6">
        <w:tc>
          <w:tcPr>
            <w:tcW w:w="3261" w:type="dxa"/>
          </w:tcPr>
          <w:p w14:paraId="74765C49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9" w:type="dxa"/>
          </w:tcPr>
          <w:p w14:paraId="7BBF45DE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8" w:type="dxa"/>
          </w:tcPr>
          <w:p w14:paraId="73E83E78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09" w:type="dxa"/>
          </w:tcPr>
          <w:p w14:paraId="2FB1864B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701" w:type="dxa"/>
          </w:tcPr>
          <w:p w14:paraId="4879B919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134" w:type="dxa"/>
          </w:tcPr>
          <w:p w14:paraId="00BEC35C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559" w:type="dxa"/>
          </w:tcPr>
          <w:p w14:paraId="31595AA4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</w:t>
            </w:r>
          </w:p>
        </w:tc>
      </w:tr>
      <w:tr w:rsidR="00A64B7D" w:rsidRPr="005D23D3" w14:paraId="16EE984E" w14:textId="77777777" w:rsidTr="004637A6">
        <w:tc>
          <w:tcPr>
            <w:tcW w:w="3261" w:type="dxa"/>
          </w:tcPr>
          <w:p w14:paraId="6343801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1. Администрация Николенского сельского поселения Гулькевичского района</w:t>
            </w:r>
          </w:p>
        </w:tc>
        <w:tc>
          <w:tcPr>
            <w:tcW w:w="709" w:type="dxa"/>
          </w:tcPr>
          <w:p w14:paraId="2F96FD8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4E88FCD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14:paraId="78585A9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14:paraId="7097F2D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104C5E4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5CC89AFC" w14:textId="5C044BCD" w:rsidR="00A64B7D" w:rsidRPr="00D03004" w:rsidRDefault="004401AF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  <w:r w:rsidR="004E4C9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  <w:r w:rsidR="004E4C9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011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</w:t>
            </w:r>
            <w:r w:rsidR="004E4C9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</w:p>
        </w:tc>
      </w:tr>
      <w:tr w:rsidR="00C55FCD" w:rsidRPr="005D23D3" w14:paraId="4CA84BA1" w14:textId="77777777" w:rsidTr="004637A6">
        <w:tc>
          <w:tcPr>
            <w:tcW w:w="3261" w:type="dxa"/>
          </w:tcPr>
          <w:p w14:paraId="5A55AB3F" w14:textId="77777777" w:rsidR="00C55FCD" w:rsidRPr="005D23D3" w:rsidRDefault="00C55FCD" w:rsidP="00C55F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</w:tcPr>
          <w:p w14:paraId="23977198" w14:textId="77777777" w:rsidR="00C55FCD" w:rsidRPr="005D23D3" w:rsidRDefault="00C55FCD" w:rsidP="00C55F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03EDA8AB" w14:textId="77777777" w:rsidR="00C55FCD" w:rsidRPr="005D23D3" w:rsidRDefault="00C55FCD" w:rsidP="00C55F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4F6C506F" w14:textId="77777777" w:rsidR="00C55FCD" w:rsidRPr="005D23D3" w:rsidRDefault="00C55FCD" w:rsidP="00C55F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</w:tcPr>
          <w:p w14:paraId="09568187" w14:textId="77777777" w:rsidR="00C55FCD" w:rsidRPr="005D23D3" w:rsidRDefault="00C55FCD" w:rsidP="00C55F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56B3CB4B" w14:textId="77777777" w:rsidR="00C55FCD" w:rsidRPr="005D23D3" w:rsidRDefault="00C55FCD" w:rsidP="00C55F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4A8ADF60" w14:textId="50D7F525" w:rsidR="00C55FCD" w:rsidRPr="00C55FCD" w:rsidRDefault="00C55FCD" w:rsidP="00C55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714</w:t>
            </w:r>
            <w:r w:rsidRPr="00C55FC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</w:t>
            </w:r>
          </w:p>
        </w:tc>
      </w:tr>
      <w:tr w:rsidR="00C55FCD" w:rsidRPr="005D23D3" w14:paraId="7FCE02A9" w14:textId="77777777" w:rsidTr="004637A6">
        <w:tc>
          <w:tcPr>
            <w:tcW w:w="3261" w:type="dxa"/>
          </w:tcPr>
          <w:p w14:paraId="6F6A2C96" w14:textId="77777777" w:rsidR="00C55FCD" w:rsidRPr="005D23D3" w:rsidRDefault="00C55FCD" w:rsidP="00C55FC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Функционирование высшего должностного лица муниципального образования</w:t>
            </w:r>
          </w:p>
        </w:tc>
        <w:tc>
          <w:tcPr>
            <w:tcW w:w="709" w:type="dxa"/>
          </w:tcPr>
          <w:p w14:paraId="573D732C" w14:textId="77777777" w:rsidR="00C55FCD" w:rsidRPr="005D23D3" w:rsidRDefault="00C55FCD" w:rsidP="00C55FC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6B784269" w14:textId="77777777" w:rsidR="00C55FCD" w:rsidRPr="005D23D3" w:rsidRDefault="00C55FCD" w:rsidP="00C55FC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7F98B7C4" w14:textId="77777777" w:rsidR="00C55FCD" w:rsidRPr="005D23D3" w:rsidRDefault="00C55FCD" w:rsidP="00C55FC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</w:tcPr>
          <w:p w14:paraId="20CEE3B3" w14:textId="77777777" w:rsidR="00C55FCD" w:rsidRPr="005D23D3" w:rsidRDefault="00C55FCD" w:rsidP="00C55FC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3C02097E" w14:textId="77777777" w:rsidR="00C55FCD" w:rsidRPr="005D23D3" w:rsidRDefault="00C55FCD" w:rsidP="00C55FC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3532FAD8" w14:textId="07E47738" w:rsidR="00C55FCD" w:rsidRPr="00651306" w:rsidRDefault="00C55FCD" w:rsidP="00C55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55FCD" w:rsidRPr="005D23D3" w14:paraId="18C558BB" w14:textId="77777777" w:rsidTr="004637A6">
        <w:tc>
          <w:tcPr>
            <w:tcW w:w="3261" w:type="dxa"/>
          </w:tcPr>
          <w:p w14:paraId="1D491791" w14:textId="77777777" w:rsidR="00C55FCD" w:rsidRPr="005D23D3" w:rsidRDefault="00C55FCD" w:rsidP="00C55FC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высшего должностного лица органов власти муниципального образования</w:t>
            </w:r>
          </w:p>
        </w:tc>
        <w:tc>
          <w:tcPr>
            <w:tcW w:w="709" w:type="dxa"/>
          </w:tcPr>
          <w:p w14:paraId="1819C70E" w14:textId="77777777" w:rsidR="00C55FCD" w:rsidRPr="005D23D3" w:rsidRDefault="00C55FCD" w:rsidP="00C55FC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2FF63276" w14:textId="77777777" w:rsidR="00C55FCD" w:rsidRPr="005D23D3" w:rsidRDefault="00C55FCD" w:rsidP="00C55FC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12FAB28F" w14:textId="77777777" w:rsidR="00C55FCD" w:rsidRPr="005D23D3" w:rsidRDefault="00C55FCD" w:rsidP="00C55FC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</w:tcPr>
          <w:p w14:paraId="36A0DBAF" w14:textId="77777777" w:rsidR="00C55FCD" w:rsidRPr="005D23D3" w:rsidRDefault="00C55FCD" w:rsidP="00C55FC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5100000000</w:t>
            </w:r>
          </w:p>
        </w:tc>
        <w:tc>
          <w:tcPr>
            <w:tcW w:w="1134" w:type="dxa"/>
          </w:tcPr>
          <w:p w14:paraId="5418AA34" w14:textId="77777777" w:rsidR="00C55FCD" w:rsidRPr="005D23D3" w:rsidRDefault="00C55FCD" w:rsidP="00C55FC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514680BB" w14:textId="56A6E978" w:rsidR="00C55FCD" w:rsidRPr="00C55FCD" w:rsidRDefault="00C55FCD" w:rsidP="00C55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5FCD">
              <w:rPr>
                <w:rFonts w:ascii="Times New Roman" w:hAnsi="Times New Roman" w:cs="Times New Roman"/>
                <w:sz w:val="28"/>
                <w:szCs w:val="28"/>
              </w:rPr>
              <w:t>714,7</w:t>
            </w:r>
          </w:p>
        </w:tc>
      </w:tr>
      <w:tr w:rsidR="00C55FCD" w:rsidRPr="005D23D3" w14:paraId="5EB4AEF3" w14:textId="77777777" w:rsidTr="004637A6">
        <w:tc>
          <w:tcPr>
            <w:tcW w:w="3261" w:type="dxa"/>
          </w:tcPr>
          <w:p w14:paraId="65E9CCC2" w14:textId="77777777" w:rsidR="00C55FCD" w:rsidRPr="005D23D3" w:rsidRDefault="00C55FCD" w:rsidP="00C55FC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главы муниципального образования</w:t>
            </w:r>
          </w:p>
        </w:tc>
        <w:tc>
          <w:tcPr>
            <w:tcW w:w="709" w:type="dxa"/>
          </w:tcPr>
          <w:p w14:paraId="55610B9D" w14:textId="77777777" w:rsidR="00C55FCD" w:rsidRPr="005D23D3" w:rsidRDefault="00C55FCD" w:rsidP="00C55FC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07075769" w14:textId="77777777" w:rsidR="00C55FCD" w:rsidRPr="005D23D3" w:rsidRDefault="00C55FCD" w:rsidP="00C55FC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3FB114A9" w14:textId="77777777" w:rsidR="00C55FCD" w:rsidRPr="005D23D3" w:rsidRDefault="00C55FCD" w:rsidP="00C55FC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</w:tcPr>
          <w:p w14:paraId="0772761C" w14:textId="77777777" w:rsidR="00C55FCD" w:rsidRPr="005D23D3" w:rsidRDefault="00C55FCD" w:rsidP="00C55FC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5110000000</w:t>
            </w:r>
          </w:p>
        </w:tc>
        <w:tc>
          <w:tcPr>
            <w:tcW w:w="1134" w:type="dxa"/>
          </w:tcPr>
          <w:p w14:paraId="4D29B410" w14:textId="77777777" w:rsidR="00C55FCD" w:rsidRPr="005D23D3" w:rsidRDefault="00C55FCD" w:rsidP="00C55FC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53EDA3E0" w14:textId="5C577FC0" w:rsidR="00C55FCD" w:rsidRPr="00C55FCD" w:rsidRDefault="00C55FCD" w:rsidP="00C55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5FCD">
              <w:rPr>
                <w:rFonts w:ascii="Times New Roman" w:hAnsi="Times New Roman" w:cs="Times New Roman"/>
                <w:sz w:val="28"/>
                <w:szCs w:val="28"/>
              </w:rPr>
              <w:t>714,7</w:t>
            </w:r>
          </w:p>
        </w:tc>
      </w:tr>
      <w:tr w:rsidR="00C55FCD" w:rsidRPr="005D23D3" w14:paraId="2255AA85" w14:textId="77777777" w:rsidTr="004637A6">
        <w:tc>
          <w:tcPr>
            <w:tcW w:w="3261" w:type="dxa"/>
          </w:tcPr>
          <w:p w14:paraId="54A893AA" w14:textId="77777777" w:rsidR="00C55FCD" w:rsidRPr="005D23D3" w:rsidRDefault="00C55FCD" w:rsidP="00C55FC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</w:tcPr>
          <w:p w14:paraId="6235D678" w14:textId="77777777" w:rsidR="00C55FCD" w:rsidRPr="005D23D3" w:rsidRDefault="00C55FCD" w:rsidP="00C55FC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4671A125" w14:textId="77777777" w:rsidR="00C55FCD" w:rsidRPr="005D23D3" w:rsidRDefault="00C55FCD" w:rsidP="00C55FC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103FE355" w14:textId="77777777" w:rsidR="00C55FCD" w:rsidRPr="005D23D3" w:rsidRDefault="00C55FCD" w:rsidP="00C55FC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</w:tcPr>
          <w:p w14:paraId="7E00F404" w14:textId="77777777" w:rsidR="00C55FCD" w:rsidRPr="005D23D3" w:rsidRDefault="00C55FCD" w:rsidP="00C55FC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5110000190</w:t>
            </w:r>
          </w:p>
        </w:tc>
        <w:tc>
          <w:tcPr>
            <w:tcW w:w="1134" w:type="dxa"/>
          </w:tcPr>
          <w:p w14:paraId="059E29E1" w14:textId="77777777" w:rsidR="00C55FCD" w:rsidRPr="005D23D3" w:rsidRDefault="00C55FCD" w:rsidP="00C55FC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1FB949EC" w14:textId="23CCDCD1" w:rsidR="00C55FCD" w:rsidRPr="00C55FCD" w:rsidRDefault="00C55FCD" w:rsidP="00C55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5FCD">
              <w:rPr>
                <w:rFonts w:ascii="Times New Roman" w:hAnsi="Times New Roman" w:cs="Times New Roman"/>
                <w:sz w:val="28"/>
                <w:szCs w:val="28"/>
              </w:rPr>
              <w:t>714,7</w:t>
            </w:r>
          </w:p>
        </w:tc>
      </w:tr>
      <w:tr w:rsidR="00C55FCD" w:rsidRPr="005D23D3" w14:paraId="49B90FAC" w14:textId="77777777" w:rsidTr="004637A6">
        <w:tc>
          <w:tcPr>
            <w:tcW w:w="3261" w:type="dxa"/>
          </w:tcPr>
          <w:p w14:paraId="4B7B643E" w14:textId="77777777" w:rsidR="00C55FCD" w:rsidRPr="005D23D3" w:rsidRDefault="00C55FCD" w:rsidP="00C55FC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</w:tcPr>
          <w:p w14:paraId="57C173A4" w14:textId="77777777" w:rsidR="00C55FCD" w:rsidRPr="005D23D3" w:rsidRDefault="00C55FCD" w:rsidP="00C55FC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37E419B" w14:textId="77777777" w:rsidR="00C55FCD" w:rsidRPr="005D23D3" w:rsidRDefault="00C55FCD" w:rsidP="00C55FC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0DA7A7C9" w14:textId="77777777" w:rsidR="00C55FCD" w:rsidRPr="005D23D3" w:rsidRDefault="00C55FCD" w:rsidP="00C55FC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</w:tcPr>
          <w:p w14:paraId="73DC80A4" w14:textId="77777777" w:rsidR="00C55FCD" w:rsidRPr="005D23D3" w:rsidRDefault="00C55FCD" w:rsidP="00C55FC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5110000190</w:t>
            </w:r>
          </w:p>
        </w:tc>
        <w:tc>
          <w:tcPr>
            <w:tcW w:w="1134" w:type="dxa"/>
          </w:tcPr>
          <w:p w14:paraId="6D3FFD60" w14:textId="77777777" w:rsidR="00C55FCD" w:rsidRPr="005D23D3" w:rsidRDefault="00C55FCD" w:rsidP="00C55FC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</w:tcPr>
          <w:p w14:paraId="4AE837FF" w14:textId="053FFF44" w:rsidR="00C55FCD" w:rsidRPr="00C55FCD" w:rsidRDefault="00C55FCD" w:rsidP="00C55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C55FCD">
              <w:rPr>
                <w:rFonts w:ascii="Times New Roman" w:hAnsi="Times New Roman" w:cs="Times New Roman"/>
                <w:sz w:val="28"/>
                <w:szCs w:val="28"/>
              </w:rPr>
              <w:t>714,7</w:t>
            </w:r>
          </w:p>
        </w:tc>
      </w:tr>
      <w:tr w:rsidR="00A64B7D" w:rsidRPr="005D23D3" w14:paraId="04D630D5" w14:textId="77777777" w:rsidTr="004637A6">
        <w:tc>
          <w:tcPr>
            <w:tcW w:w="3261" w:type="dxa"/>
          </w:tcPr>
          <w:p w14:paraId="5B9B11C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Функционирование местных администраций</w:t>
            </w:r>
          </w:p>
        </w:tc>
        <w:tc>
          <w:tcPr>
            <w:tcW w:w="709" w:type="dxa"/>
          </w:tcPr>
          <w:p w14:paraId="6704CB8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E01505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5373DFF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</w:tcPr>
          <w:p w14:paraId="1F63CFB7" w14:textId="4866F13D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53244FC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3316981C" w14:textId="4C79042F" w:rsidR="00A64B7D" w:rsidRPr="00E453FE" w:rsidRDefault="00934978" w:rsidP="00CC7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3497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3 </w:t>
            </w:r>
            <w:r w:rsidR="005B672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762</w:t>
            </w:r>
            <w:r w:rsidRPr="0093497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</w:t>
            </w:r>
            <w:r w:rsidR="005B672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</w:t>
            </w:r>
          </w:p>
        </w:tc>
      </w:tr>
      <w:tr w:rsidR="00A64B7D" w:rsidRPr="005D23D3" w14:paraId="43E019D9" w14:textId="77777777" w:rsidTr="004637A6">
        <w:tc>
          <w:tcPr>
            <w:tcW w:w="3261" w:type="dxa"/>
          </w:tcPr>
          <w:p w14:paraId="281C19D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деятельности администрации муниципального образования </w:t>
            </w:r>
          </w:p>
        </w:tc>
        <w:tc>
          <w:tcPr>
            <w:tcW w:w="709" w:type="dxa"/>
          </w:tcPr>
          <w:p w14:paraId="5919463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9A7B3C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71A7ABA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</w:tcPr>
          <w:p w14:paraId="487237B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5200000000</w:t>
            </w:r>
          </w:p>
        </w:tc>
        <w:tc>
          <w:tcPr>
            <w:tcW w:w="1134" w:type="dxa"/>
          </w:tcPr>
          <w:p w14:paraId="60D0F52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4B598214" w14:textId="50AFA70A" w:rsidR="00A64B7D" w:rsidRPr="00E453FE" w:rsidRDefault="00934978" w:rsidP="00CC7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49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 </w:t>
            </w:r>
            <w:r w:rsidR="005B67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762</w:t>
            </w:r>
            <w:r w:rsidRPr="009349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5B67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A64B7D" w:rsidRPr="005D23D3" w14:paraId="28215A36" w14:textId="77777777" w:rsidTr="004637A6">
        <w:tc>
          <w:tcPr>
            <w:tcW w:w="3261" w:type="dxa"/>
          </w:tcPr>
          <w:p w14:paraId="074C78D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функционирования администрации муниципального образования </w:t>
            </w:r>
          </w:p>
        </w:tc>
        <w:tc>
          <w:tcPr>
            <w:tcW w:w="709" w:type="dxa"/>
          </w:tcPr>
          <w:p w14:paraId="1BC4B63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648FE56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7F5F7BF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</w:tcPr>
          <w:p w14:paraId="0D22FE9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5210000000</w:t>
            </w:r>
          </w:p>
        </w:tc>
        <w:tc>
          <w:tcPr>
            <w:tcW w:w="1134" w:type="dxa"/>
          </w:tcPr>
          <w:p w14:paraId="128D63C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5539DEB3" w14:textId="64A76127" w:rsidR="00A64B7D" w:rsidRPr="00E453FE" w:rsidRDefault="00997CFF" w:rsidP="00CC77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7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 </w:t>
            </w:r>
            <w:r w:rsidR="005B67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762</w:t>
            </w:r>
            <w:r w:rsidRPr="00997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5B67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A64B7D" w:rsidRPr="005D23D3" w14:paraId="4DA92A3A" w14:textId="77777777" w:rsidTr="004637A6">
        <w:trPr>
          <w:trHeight w:val="699"/>
        </w:trPr>
        <w:tc>
          <w:tcPr>
            <w:tcW w:w="3261" w:type="dxa"/>
          </w:tcPr>
          <w:p w14:paraId="228E93A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</w:tcPr>
          <w:p w14:paraId="52C30C7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1FC1FDC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7032BA1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</w:tcPr>
          <w:p w14:paraId="651A515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134" w:type="dxa"/>
          </w:tcPr>
          <w:p w14:paraId="3DB00F1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</w:tcPr>
          <w:p w14:paraId="263EAE15" w14:textId="0284ED6A" w:rsidR="00A64B7D" w:rsidRPr="007E29FF" w:rsidRDefault="00997CFF" w:rsidP="00997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 </w:t>
            </w:r>
            <w:r w:rsidR="007E29F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446</w:t>
            </w:r>
            <w:r w:rsidR="00832C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7E29F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5</w:t>
            </w:r>
          </w:p>
        </w:tc>
      </w:tr>
      <w:tr w:rsidR="00A64B7D" w:rsidRPr="005D23D3" w14:paraId="2B424220" w14:textId="77777777" w:rsidTr="004637A6">
        <w:tc>
          <w:tcPr>
            <w:tcW w:w="3261" w:type="dxa"/>
          </w:tcPr>
          <w:p w14:paraId="6DC5E1A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5B6F147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4F72089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64C0EC3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</w:tcPr>
          <w:p w14:paraId="5831CB0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134" w:type="dxa"/>
          </w:tcPr>
          <w:p w14:paraId="09467A0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6FC31D27" w14:textId="387C9745" w:rsidR="00A64B7D" w:rsidRPr="00E453FE" w:rsidRDefault="00997CFF" w:rsidP="00997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210,8</w:t>
            </w:r>
          </w:p>
        </w:tc>
      </w:tr>
      <w:tr w:rsidR="00A64B7D" w:rsidRPr="005D23D3" w14:paraId="66C63152" w14:textId="77777777" w:rsidTr="004637A6">
        <w:tc>
          <w:tcPr>
            <w:tcW w:w="3261" w:type="dxa"/>
          </w:tcPr>
          <w:p w14:paraId="27EFA14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</w:tcPr>
          <w:p w14:paraId="2F0A66C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D1689A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24ACD5C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</w:tcPr>
          <w:p w14:paraId="159290B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134" w:type="dxa"/>
          </w:tcPr>
          <w:p w14:paraId="32C63FE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559" w:type="dxa"/>
          </w:tcPr>
          <w:p w14:paraId="7A8F4E92" w14:textId="14430719" w:rsidR="00A64B7D" w:rsidRPr="005F0845" w:rsidRDefault="00997CFF" w:rsidP="00997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</w:t>
            </w:r>
            <w:r w:rsidR="00A64B7D" w:rsidRPr="006025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A64B7D" w:rsidRPr="005D23D3" w14:paraId="0132E864" w14:textId="77777777" w:rsidTr="004637A6">
        <w:tc>
          <w:tcPr>
            <w:tcW w:w="3261" w:type="dxa"/>
          </w:tcPr>
          <w:p w14:paraId="5C5F016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</w:tcPr>
          <w:p w14:paraId="43C6053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1EC1FFC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137EE42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</w:tcPr>
          <w:p w14:paraId="0603FBC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134" w:type="dxa"/>
          </w:tcPr>
          <w:p w14:paraId="61DF811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59" w:type="dxa"/>
          </w:tcPr>
          <w:p w14:paraId="56687A91" w14:textId="1DD28BF2" w:rsidR="00A64B7D" w:rsidRPr="005F0845" w:rsidRDefault="00A64B7D" w:rsidP="00832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C84E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EC30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Pr="00C84E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EC30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A64B7D" w:rsidRPr="005D23D3" w14:paraId="0BD33C98" w14:textId="77777777" w:rsidTr="004637A6">
        <w:tc>
          <w:tcPr>
            <w:tcW w:w="3261" w:type="dxa"/>
          </w:tcPr>
          <w:p w14:paraId="190A046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305755C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2182BCC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2F8FE0D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</w:tcPr>
          <w:p w14:paraId="3DB1541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5220000190</w:t>
            </w:r>
          </w:p>
        </w:tc>
        <w:tc>
          <w:tcPr>
            <w:tcW w:w="1134" w:type="dxa"/>
          </w:tcPr>
          <w:p w14:paraId="56F3A61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5C38D86A" w14:textId="245ADCFD" w:rsidR="00A64B7D" w:rsidRPr="005F0845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C84E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9349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C84E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9349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A64B7D" w:rsidRPr="005D23D3" w14:paraId="03E58650" w14:textId="77777777" w:rsidTr="004637A6">
        <w:tc>
          <w:tcPr>
            <w:tcW w:w="3261" w:type="dxa"/>
          </w:tcPr>
          <w:p w14:paraId="41C83DC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деятельности Контрольно-счетной палаты муниципального образования </w:t>
            </w:r>
          </w:p>
        </w:tc>
        <w:tc>
          <w:tcPr>
            <w:tcW w:w="709" w:type="dxa"/>
          </w:tcPr>
          <w:p w14:paraId="39F6DBB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</w:t>
            </w:r>
          </w:p>
        </w:tc>
        <w:tc>
          <w:tcPr>
            <w:tcW w:w="708" w:type="dxa"/>
          </w:tcPr>
          <w:p w14:paraId="4E583FA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2A8E64F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</w:tcPr>
          <w:p w14:paraId="33C3871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5400000000</w:t>
            </w:r>
          </w:p>
        </w:tc>
        <w:tc>
          <w:tcPr>
            <w:tcW w:w="1134" w:type="dxa"/>
          </w:tcPr>
          <w:p w14:paraId="6F2305E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2DA73D40" w14:textId="668EF56C" w:rsidR="00A64B7D" w:rsidRPr="005D23D3" w:rsidRDefault="00997CFF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6,6</w:t>
            </w:r>
          </w:p>
        </w:tc>
      </w:tr>
      <w:tr w:rsidR="00A64B7D" w:rsidRPr="005D23D3" w14:paraId="59F82A35" w14:textId="77777777" w:rsidTr="004637A6">
        <w:tc>
          <w:tcPr>
            <w:tcW w:w="3261" w:type="dxa"/>
          </w:tcPr>
          <w:p w14:paraId="175E582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Центральный аппарат контрольно-счетной </w:t>
            </w: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палаты администрации муниципального образования Гулькевичский район</w:t>
            </w:r>
          </w:p>
        </w:tc>
        <w:tc>
          <w:tcPr>
            <w:tcW w:w="709" w:type="dxa"/>
          </w:tcPr>
          <w:p w14:paraId="196950C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991</w:t>
            </w:r>
          </w:p>
        </w:tc>
        <w:tc>
          <w:tcPr>
            <w:tcW w:w="708" w:type="dxa"/>
          </w:tcPr>
          <w:p w14:paraId="784D808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5048430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</w:tcPr>
          <w:p w14:paraId="7F41811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5420000000</w:t>
            </w:r>
          </w:p>
        </w:tc>
        <w:tc>
          <w:tcPr>
            <w:tcW w:w="1134" w:type="dxa"/>
          </w:tcPr>
          <w:p w14:paraId="0F017B9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46EF00A2" w14:textId="167741F9" w:rsidR="00A64B7D" w:rsidRPr="005D23D3" w:rsidRDefault="00997CFF" w:rsidP="00997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A15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A64B7D" w:rsidRPr="005D23D3" w14:paraId="414BAC11" w14:textId="77777777" w:rsidTr="004637A6">
        <w:tc>
          <w:tcPr>
            <w:tcW w:w="3261" w:type="dxa"/>
          </w:tcPr>
          <w:p w14:paraId="2078078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</w:tcPr>
          <w:p w14:paraId="37C66CF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</w:t>
            </w:r>
          </w:p>
        </w:tc>
        <w:tc>
          <w:tcPr>
            <w:tcW w:w="708" w:type="dxa"/>
          </w:tcPr>
          <w:p w14:paraId="524EF0C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39790E1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</w:tcPr>
          <w:p w14:paraId="741D65F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5420000190</w:t>
            </w:r>
          </w:p>
        </w:tc>
        <w:tc>
          <w:tcPr>
            <w:tcW w:w="1134" w:type="dxa"/>
          </w:tcPr>
          <w:p w14:paraId="26DE5D2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3BA84429" w14:textId="098B5227" w:rsidR="00A64B7D" w:rsidRPr="005D23D3" w:rsidRDefault="00997CFF" w:rsidP="00997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A15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A64B7D" w:rsidRPr="005D23D3" w14:paraId="3ACE327D" w14:textId="77777777" w:rsidTr="004637A6">
        <w:tc>
          <w:tcPr>
            <w:tcW w:w="3261" w:type="dxa"/>
          </w:tcPr>
          <w:p w14:paraId="0F14D37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</w:tcPr>
          <w:p w14:paraId="2D01DE3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</w:t>
            </w:r>
          </w:p>
        </w:tc>
        <w:tc>
          <w:tcPr>
            <w:tcW w:w="708" w:type="dxa"/>
          </w:tcPr>
          <w:p w14:paraId="3BB6B73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6B9FFE5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1" w:type="dxa"/>
          </w:tcPr>
          <w:p w14:paraId="73ED3A6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5420000190</w:t>
            </w:r>
          </w:p>
        </w:tc>
        <w:tc>
          <w:tcPr>
            <w:tcW w:w="1134" w:type="dxa"/>
          </w:tcPr>
          <w:p w14:paraId="6EE56EE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559" w:type="dxa"/>
          </w:tcPr>
          <w:p w14:paraId="72DD9C9D" w14:textId="68889E8D" w:rsidR="00A64B7D" w:rsidRPr="005D23D3" w:rsidRDefault="00997CFF" w:rsidP="00997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A15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5301AB" w:rsidRPr="005D23D3" w14:paraId="69744B69" w14:textId="77777777" w:rsidTr="00C776E5"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565EE599" w14:textId="09A88640" w:rsidR="005301AB" w:rsidRPr="005D23D3" w:rsidRDefault="005301AB" w:rsidP="005301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DF2">
              <w:rPr>
                <w:rFonts w:ascii="Times New Roman" w:hAnsi="Times New Roman" w:cs="Times New Roman"/>
                <w:b/>
                <w:bCs/>
                <w:sz w:val="28"/>
              </w:rPr>
              <w:t>Обеспечение проведения выборов и референдумов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19AF43A" w14:textId="21330684" w:rsidR="005301AB" w:rsidRPr="005D23D3" w:rsidRDefault="005301AB" w:rsidP="005301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D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992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82027" w14:textId="3D8DB172" w:rsidR="005301AB" w:rsidRPr="005D23D3" w:rsidRDefault="005301AB" w:rsidP="005301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D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162BCB" w14:textId="7FDD44CB" w:rsidR="005301AB" w:rsidRPr="005D23D3" w:rsidRDefault="005301AB" w:rsidP="005301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D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89AEA5B" w14:textId="77777777" w:rsidR="005301AB" w:rsidRPr="005D23D3" w:rsidRDefault="005301AB" w:rsidP="005301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A1D81AB" w14:textId="77777777" w:rsidR="005301AB" w:rsidRPr="005D23D3" w:rsidRDefault="005301AB" w:rsidP="005301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69046A70" w14:textId="01CF844F" w:rsidR="005301AB" w:rsidRPr="005301AB" w:rsidRDefault="005301AB" w:rsidP="00530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301A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396,0</w:t>
            </w:r>
          </w:p>
        </w:tc>
      </w:tr>
      <w:tr w:rsidR="005301AB" w:rsidRPr="005D23D3" w14:paraId="7060412A" w14:textId="77777777" w:rsidTr="00C776E5"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738D5DEB" w14:textId="64DF0071" w:rsidR="005301AB" w:rsidRPr="005D23D3" w:rsidRDefault="005301AB" w:rsidP="005301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DF2">
              <w:rPr>
                <w:rFonts w:ascii="Times New Roman" w:hAnsi="Times New Roman" w:cs="Times New Roman"/>
                <w:sz w:val="28"/>
              </w:rPr>
              <w:t>Обеспечение проведения выборов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158FC88" w14:textId="5A20E7FC" w:rsidR="005301AB" w:rsidRPr="005D23D3" w:rsidRDefault="005301AB" w:rsidP="005301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DF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CA023" w14:textId="3B708ED5" w:rsidR="005301AB" w:rsidRPr="005D23D3" w:rsidRDefault="005301AB" w:rsidP="005301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DF2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3F81111" w14:textId="68244483" w:rsidR="005301AB" w:rsidRPr="005D23D3" w:rsidRDefault="005301AB" w:rsidP="005301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DF2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B39569" w14:textId="52654C33" w:rsidR="005301AB" w:rsidRPr="005D23D3" w:rsidRDefault="005301AB" w:rsidP="005301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DF2">
              <w:rPr>
                <w:rFonts w:ascii="Times New Roman" w:hAnsi="Times New Roman" w:cs="Times New Roman"/>
                <w:sz w:val="28"/>
                <w:szCs w:val="28"/>
              </w:rPr>
              <w:t>5800000000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77CDFC" w14:textId="77777777" w:rsidR="005301AB" w:rsidRPr="005D23D3" w:rsidRDefault="005301AB" w:rsidP="005301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41262B84" w14:textId="11137A22" w:rsidR="005301AB" w:rsidRDefault="005301AB" w:rsidP="00530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4DDB">
              <w:rPr>
                <w:rFonts w:ascii="Times New Roman" w:hAnsi="Times New Roman" w:cs="Times New Roman"/>
                <w:sz w:val="28"/>
                <w:szCs w:val="28"/>
              </w:rPr>
              <w:t>396,0</w:t>
            </w:r>
          </w:p>
        </w:tc>
      </w:tr>
      <w:tr w:rsidR="005301AB" w:rsidRPr="005D23D3" w14:paraId="016AC52D" w14:textId="77777777" w:rsidTr="00C776E5"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2F2C867A" w14:textId="7276B0B7" w:rsidR="005301AB" w:rsidRPr="005D23D3" w:rsidRDefault="005301AB" w:rsidP="005301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7FD2">
              <w:rPr>
                <w:rFonts w:ascii="Times New Roman" w:hAnsi="Times New Roman" w:cs="Times New Roman"/>
                <w:sz w:val="28"/>
              </w:rPr>
              <w:t xml:space="preserve">Обеспечение проведения выборов </w:t>
            </w:r>
            <w:r w:rsidR="00DA1CDD">
              <w:rPr>
                <w:rFonts w:ascii="Times New Roman" w:hAnsi="Times New Roman" w:cs="Times New Roman"/>
                <w:sz w:val="28"/>
              </w:rPr>
              <w:t xml:space="preserve">главы и </w:t>
            </w:r>
            <w:r w:rsidRPr="004F7FD2">
              <w:rPr>
                <w:rFonts w:ascii="Times New Roman" w:hAnsi="Times New Roman" w:cs="Times New Roman"/>
                <w:sz w:val="28"/>
              </w:rPr>
              <w:t>депутатов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A2FBD34" w14:textId="3157669D" w:rsidR="005301AB" w:rsidRPr="005D23D3" w:rsidRDefault="005301AB" w:rsidP="005301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DF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A4748" w14:textId="01085733" w:rsidR="005301AB" w:rsidRPr="005D23D3" w:rsidRDefault="005301AB" w:rsidP="005301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DF2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20D9BBB" w14:textId="380601EA" w:rsidR="005301AB" w:rsidRPr="005D23D3" w:rsidRDefault="005301AB" w:rsidP="005301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DF2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F1C111A" w14:textId="5984454D" w:rsidR="005301AB" w:rsidRPr="005D23D3" w:rsidRDefault="005301AB" w:rsidP="005301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DF2">
              <w:rPr>
                <w:rFonts w:ascii="Times New Roman" w:hAnsi="Times New Roman" w:cs="Times New Roman"/>
                <w:sz w:val="28"/>
                <w:szCs w:val="28"/>
              </w:rPr>
              <w:t>5810000000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C8E6D0" w14:textId="77777777" w:rsidR="005301AB" w:rsidRPr="005D23D3" w:rsidRDefault="005301AB" w:rsidP="005301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504BA7A2" w14:textId="33411D02" w:rsidR="005301AB" w:rsidRDefault="005301AB" w:rsidP="00530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4DDB">
              <w:rPr>
                <w:rFonts w:ascii="Times New Roman" w:hAnsi="Times New Roman" w:cs="Times New Roman"/>
                <w:sz w:val="28"/>
                <w:szCs w:val="28"/>
              </w:rPr>
              <w:t>396,0</w:t>
            </w:r>
          </w:p>
        </w:tc>
      </w:tr>
      <w:tr w:rsidR="005301AB" w:rsidRPr="005D23D3" w14:paraId="415CE221" w14:textId="77777777" w:rsidTr="00C776E5"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61B7093C" w14:textId="7C00E72E" w:rsidR="005301AB" w:rsidRPr="005D23D3" w:rsidRDefault="005301AB" w:rsidP="005301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DF2">
              <w:rPr>
                <w:rFonts w:ascii="Times New Roman" w:hAnsi="Times New Roman" w:cs="Times New Roman"/>
                <w:sz w:val="28"/>
              </w:rPr>
              <w:t>Обеспечение проведения выборов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5EA2B2C" w14:textId="49B1CD37" w:rsidR="005301AB" w:rsidRPr="005D23D3" w:rsidRDefault="005301AB" w:rsidP="005301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DF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711CC" w14:textId="451A9A69" w:rsidR="005301AB" w:rsidRPr="005D23D3" w:rsidRDefault="005301AB" w:rsidP="005301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DF2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FC29EA5" w14:textId="28A28969" w:rsidR="005301AB" w:rsidRPr="005D23D3" w:rsidRDefault="005301AB" w:rsidP="005301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DF2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84CEA1F" w14:textId="7E7E3DC2" w:rsidR="005301AB" w:rsidRPr="005D23D3" w:rsidRDefault="005301AB" w:rsidP="005301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DF2">
              <w:rPr>
                <w:rFonts w:ascii="Times New Roman" w:hAnsi="Times New Roman" w:cs="Times New Roman"/>
                <w:sz w:val="28"/>
                <w:szCs w:val="28"/>
              </w:rPr>
              <w:t>5810000205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9BE7A5C" w14:textId="77777777" w:rsidR="005301AB" w:rsidRPr="005D23D3" w:rsidRDefault="005301AB" w:rsidP="005301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3B68DFC2" w14:textId="6402981C" w:rsidR="005301AB" w:rsidRDefault="005301AB" w:rsidP="00530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4DDB">
              <w:rPr>
                <w:rFonts w:ascii="Times New Roman" w:hAnsi="Times New Roman" w:cs="Times New Roman"/>
                <w:sz w:val="28"/>
                <w:szCs w:val="28"/>
              </w:rPr>
              <w:t>396,0</w:t>
            </w:r>
          </w:p>
        </w:tc>
      </w:tr>
      <w:tr w:rsidR="005301AB" w:rsidRPr="005D23D3" w14:paraId="18184504" w14:textId="77777777" w:rsidTr="00C776E5"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27475C0B" w14:textId="3EF4B760" w:rsidR="005301AB" w:rsidRPr="005D23D3" w:rsidRDefault="005301AB" w:rsidP="005301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DF2">
              <w:rPr>
                <w:rFonts w:ascii="Times New Roman" w:hAnsi="Times New Roman" w:cs="Times New Roman"/>
                <w:sz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7A2DB1F" w14:textId="4D2BB371" w:rsidR="005301AB" w:rsidRPr="005D23D3" w:rsidRDefault="005301AB" w:rsidP="005301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DF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D3F41" w14:textId="208FE087" w:rsidR="005301AB" w:rsidRPr="005D23D3" w:rsidRDefault="005301AB" w:rsidP="005301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DF2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30785B" w14:textId="4AA552CA" w:rsidR="005301AB" w:rsidRPr="005D23D3" w:rsidRDefault="005301AB" w:rsidP="005301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DF2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86096E" w14:textId="4365EE9E" w:rsidR="005301AB" w:rsidRPr="005D23D3" w:rsidRDefault="005301AB" w:rsidP="005301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DF2">
              <w:rPr>
                <w:rFonts w:ascii="Times New Roman" w:hAnsi="Times New Roman" w:cs="Times New Roman"/>
                <w:sz w:val="28"/>
                <w:szCs w:val="28"/>
              </w:rPr>
              <w:t>5810000205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724C103" w14:textId="387FF811" w:rsidR="005301AB" w:rsidRPr="005D23D3" w:rsidRDefault="005301AB" w:rsidP="005301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3DF2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580D7A43" w14:textId="006666DD" w:rsidR="005301AB" w:rsidRDefault="005301AB" w:rsidP="00530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396</w:t>
            </w:r>
            <w:r w:rsidRPr="00553DF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F5303A" w:rsidRPr="005D23D3" w14:paraId="73D95F16" w14:textId="77777777" w:rsidTr="003815AA">
        <w:tc>
          <w:tcPr>
            <w:tcW w:w="3261" w:type="dxa"/>
          </w:tcPr>
          <w:p w14:paraId="24E3CF4E" w14:textId="472646DD" w:rsidR="00F5303A" w:rsidRPr="00F3417D" w:rsidRDefault="00F5303A" w:rsidP="00F5303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</w:rPr>
            </w:pPr>
            <w:r w:rsidRPr="00F3417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Резервные фонды</w:t>
            </w:r>
          </w:p>
        </w:tc>
        <w:tc>
          <w:tcPr>
            <w:tcW w:w="709" w:type="dxa"/>
          </w:tcPr>
          <w:p w14:paraId="52949F0E" w14:textId="22797124" w:rsidR="00F5303A" w:rsidRPr="00553DF2" w:rsidRDefault="00F5303A" w:rsidP="00F530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4FF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8" w:type="dxa"/>
          </w:tcPr>
          <w:p w14:paraId="2AA6AD03" w14:textId="27F6384A" w:rsidR="00F5303A" w:rsidRPr="00553DF2" w:rsidRDefault="00F5303A" w:rsidP="00F530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4FF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</w:tcPr>
          <w:p w14:paraId="57480628" w14:textId="2BDA29EE" w:rsidR="00F5303A" w:rsidRPr="00553DF2" w:rsidRDefault="00F5303A" w:rsidP="00F530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4FF3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701" w:type="dxa"/>
          </w:tcPr>
          <w:p w14:paraId="012123F9" w14:textId="6B874808" w:rsidR="00F5303A" w:rsidRPr="00553DF2" w:rsidRDefault="00F5303A" w:rsidP="00F530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4FF3">
              <w:rPr>
                <w:rFonts w:ascii="Times New Roman" w:hAnsi="Times New Roman" w:cs="Times New Roman"/>
                <w:sz w:val="28"/>
                <w:szCs w:val="28"/>
              </w:rPr>
              <w:t>5230000000</w:t>
            </w:r>
          </w:p>
        </w:tc>
        <w:tc>
          <w:tcPr>
            <w:tcW w:w="1134" w:type="dxa"/>
          </w:tcPr>
          <w:p w14:paraId="6F6DA919" w14:textId="77777777" w:rsidR="00F5303A" w:rsidRPr="00553DF2" w:rsidRDefault="00F5303A" w:rsidP="00F530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14:paraId="5CFD1346" w14:textId="53FE8F68" w:rsidR="00F5303A" w:rsidRDefault="009E5AAA" w:rsidP="00F530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1 432</w:t>
            </w:r>
            <w:r w:rsidR="00F5303A" w:rsidRPr="00E94FF3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</w:tr>
      <w:tr w:rsidR="00F5303A" w:rsidRPr="005D23D3" w14:paraId="73ABD5C7" w14:textId="77777777" w:rsidTr="003815AA">
        <w:tc>
          <w:tcPr>
            <w:tcW w:w="3261" w:type="dxa"/>
          </w:tcPr>
          <w:p w14:paraId="0E899441" w14:textId="0B376C08" w:rsidR="00F5303A" w:rsidRPr="00553DF2" w:rsidRDefault="00F5303A" w:rsidP="00F5303A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 w:rsidRPr="00E94FF3">
              <w:rPr>
                <w:rFonts w:ascii="Times New Roman" w:hAnsi="Times New Roman" w:cs="Times New Roman"/>
                <w:sz w:val="28"/>
                <w:szCs w:val="28"/>
              </w:rPr>
              <w:t>Резервные фонды местных администраций</w:t>
            </w:r>
          </w:p>
        </w:tc>
        <w:tc>
          <w:tcPr>
            <w:tcW w:w="709" w:type="dxa"/>
          </w:tcPr>
          <w:p w14:paraId="4F092C9F" w14:textId="683817D1" w:rsidR="00F5303A" w:rsidRPr="00553DF2" w:rsidRDefault="00F5303A" w:rsidP="00F530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4FF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8" w:type="dxa"/>
          </w:tcPr>
          <w:p w14:paraId="2E01B3A4" w14:textId="4AF68D82" w:rsidR="00F5303A" w:rsidRPr="00553DF2" w:rsidRDefault="00F5303A" w:rsidP="00F530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4FF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</w:tcPr>
          <w:p w14:paraId="1255794A" w14:textId="6F9F933C" w:rsidR="00F5303A" w:rsidRPr="00553DF2" w:rsidRDefault="00F5303A" w:rsidP="00F530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4FF3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701" w:type="dxa"/>
          </w:tcPr>
          <w:p w14:paraId="741AD622" w14:textId="57E04AEC" w:rsidR="00F5303A" w:rsidRPr="00553DF2" w:rsidRDefault="00F5303A" w:rsidP="00F530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4FF3">
              <w:rPr>
                <w:rFonts w:ascii="Times New Roman" w:hAnsi="Times New Roman" w:cs="Times New Roman"/>
                <w:sz w:val="28"/>
                <w:szCs w:val="28"/>
              </w:rPr>
              <w:t>5230000201</w:t>
            </w:r>
          </w:p>
        </w:tc>
        <w:tc>
          <w:tcPr>
            <w:tcW w:w="1134" w:type="dxa"/>
          </w:tcPr>
          <w:p w14:paraId="4495D6C7" w14:textId="77777777" w:rsidR="00F5303A" w:rsidRPr="00553DF2" w:rsidRDefault="00F5303A" w:rsidP="00F530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14:paraId="435D7705" w14:textId="7F034C92" w:rsidR="00F5303A" w:rsidRDefault="009E5AAA" w:rsidP="00F530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1 432</w:t>
            </w:r>
            <w:r w:rsidR="00F530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F5303A" w:rsidRPr="005D23D3" w14:paraId="0475ECE3" w14:textId="77777777" w:rsidTr="003815AA">
        <w:tc>
          <w:tcPr>
            <w:tcW w:w="3261" w:type="dxa"/>
          </w:tcPr>
          <w:p w14:paraId="57777934" w14:textId="72DFC7CA" w:rsidR="00F5303A" w:rsidRPr="00553DF2" w:rsidRDefault="00F5303A" w:rsidP="00F5303A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 w:rsidRPr="00E94FF3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</w:tcPr>
          <w:p w14:paraId="1D7192C4" w14:textId="0E0097EE" w:rsidR="00F5303A" w:rsidRPr="00553DF2" w:rsidRDefault="00F5303A" w:rsidP="00F530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4FF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708" w:type="dxa"/>
          </w:tcPr>
          <w:p w14:paraId="291818A2" w14:textId="47D14F91" w:rsidR="00F5303A" w:rsidRPr="00553DF2" w:rsidRDefault="00F5303A" w:rsidP="00F530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4FF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</w:tcPr>
          <w:p w14:paraId="1C75D7DE" w14:textId="43E639CE" w:rsidR="00F5303A" w:rsidRPr="00553DF2" w:rsidRDefault="00F5303A" w:rsidP="00F530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4FF3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701" w:type="dxa"/>
          </w:tcPr>
          <w:p w14:paraId="6FE73165" w14:textId="72445C4A" w:rsidR="00F5303A" w:rsidRPr="00553DF2" w:rsidRDefault="00F5303A" w:rsidP="00F530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4FF3">
              <w:rPr>
                <w:rFonts w:ascii="Times New Roman" w:hAnsi="Times New Roman" w:cs="Times New Roman"/>
                <w:sz w:val="28"/>
                <w:szCs w:val="28"/>
              </w:rPr>
              <w:t>5230000201</w:t>
            </w:r>
          </w:p>
        </w:tc>
        <w:tc>
          <w:tcPr>
            <w:tcW w:w="1134" w:type="dxa"/>
          </w:tcPr>
          <w:p w14:paraId="135ED00D" w14:textId="43957586" w:rsidR="00F5303A" w:rsidRPr="00553DF2" w:rsidRDefault="00F5303A" w:rsidP="00F530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4FF3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559" w:type="dxa"/>
          </w:tcPr>
          <w:p w14:paraId="37604CFA" w14:textId="1700BB98" w:rsidR="00F5303A" w:rsidRDefault="00F5303A" w:rsidP="00F530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780,0</w:t>
            </w:r>
          </w:p>
        </w:tc>
      </w:tr>
      <w:tr w:rsidR="00A64B7D" w:rsidRPr="005D23D3" w14:paraId="7630C923" w14:textId="77777777" w:rsidTr="004637A6">
        <w:tc>
          <w:tcPr>
            <w:tcW w:w="3261" w:type="dxa"/>
          </w:tcPr>
          <w:p w14:paraId="1373BE3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Средства массовой информации</w:t>
            </w:r>
          </w:p>
        </w:tc>
        <w:tc>
          <w:tcPr>
            <w:tcW w:w="709" w:type="dxa"/>
          </w:tcPr>
          <w:p w14:paraId="5A548DB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8CE2BA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186D950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</w:tcPr>
          <w:p w14:paraId="3EFA6AE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27E51A4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1B2F071E" w14:textId="57144C22" w:rsidR="00A64B7D" w:rsidRPr="00C84EFA" w:rsidRDefault="00A1558C" w:rsidP="00A15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  <w:r w:rsidR="00997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</w:t>
            </w:r>
            <w:r w:rsidR="00A64B7D" w:rsidRPr="00C84EF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0,0</w:t>
            </w:r>
          </w:p>
        </w:tc>
      </w:tr>
      <w:tr w:rsidR="00A64B7D" w:rsidRPr="005D23D3" w14:paraId="44E88C36" w14:textId="77777777" w:rsidTr="004637A6">
        <w:tc>
          <w:tcPr>
            <w:tcW w:w="3261" w:type="dxa"/>
          </w:tcPr>
          <w:p w14:paraId="48A1293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Периодическая печать и издательства</w:t>
            </w:r>
          </w:p>
        </w:tc>
        <w:tc>
          <w:tcPr>
            <w:tcW w:w="709" w:type="dxa"/>
          </w:tcPr>
          <w:p w14:paraId="69B80E2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5503FE2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153B08E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14D11F6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35AE363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7763A61D" w14:textId="2C48602D" w:rsidR="00A64B7D" w:rsidRPr="00C84EFA" w:rsidRDefault="00A1558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  <w:r w:rsidR="00997C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</w:t>
            </w:r>
            <w:r w:rsidR="00A64B7D" w:rsidRPr="00C84EF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0,0</w:t>
            </w:r>
          </w:p>
        </w:tc>
      </w:tr>
      <w:tr w:rsidR="00A64B7D" w:rsidRPr="005D23D3" w14:paraId="065A01C8" w14:textId="77777777" w:rsidTr="004637A6">
        <w:tc>
          <w:tcPr>
            <w:tcW w:w="3261" w:type="dxa"/>
          </w:tcPr>
          <w:p w14:paraId="2857E03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Муниципальная </w:t>
            </w: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программа «Информирование граждан Николенского сельского поселения Гулькевичского района»</w:t>
            </w:r>
          </w:p>
        </w:tc>
        <w:tc>
          <w:tcPr>
            <w:tcW w:w="709" w:type="dxa"/>
          </w:tcPr>
          <w:p w14:paraId="4E4072D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1982A76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445CF99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3DDF707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1500000000</w:t>
            </w:r>
          </w:p>
        </w:tc>
        <w:tc>
          <w:tcPr>
            <w:tcW w:w="1134" w:type="dxa"/>
          </w:tcPr>
          <w:p w14:paraId="3FEA6CE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1F61CF4A" w14:textId="2D6A1BA1" w:rsidR="00A64B7D" w:rsidRPr="00C84EFA" w:rsidRDefault="00A1558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997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="00A64B7D" w:rsidRPr="00C84EF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</w:t>
            </w:r>
            <w:r w:rsidR="00A64B7D" w:rsidRPr="00C84E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A64B7D" w:rsidRPr="005D23D3" w14:paraId="2A5AC307" w14:textId="77777777" w:rsidTr="004637A6">
        <w:tc>
          <w:tcPr>
            <w:tcW w:w="3261" w:type="dxa"/>
          </w:tcPr>
          <w:p w14:paraId="2D64F594" w14:textId="6487F47C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Pr="006603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ериодическая печать и издательства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r w:rsidRPr="006603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Освещение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603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деятельности органов местного самоуправления сельского поселения </w:t>
            </w:r>
            <w:r w:rsidRPr="006603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Гулькевичского района и важнейших общественно-политических, социально</w:t>
            </w:r>
            <w:r w:rsidR="007719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603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культурных событий в печатных средствах массовой информации.</w:t>
            </w:r>
          </w:p>
        </w:tc>
        <w:tc>
          <w:tcPr>
            <w:tcW w:w="709" w:type="dxa"/>
          </w:tcPr>
          <w:p w14:paraId="152E029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992</w:t>
            </w:r>
          </w:p>
        </w:tc>
        <w:tc>
          <w:tcPr>
            <w:tcW w:w="708" w:type="dxa"/>
          </w:tcPr>
          <w:p w14:paraId="2126FE5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6FF7A65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0AB46E6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03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1510100162</w:t>
            </w:r>
          </w:p>
        </w:tc>
        <w:tc>
          <w:tcPr>
            <w:tcW w:w="1134" w:type="dxa"/>
          </w:tcPr>
          <w:p w14:paraId="46FC64B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5BB0D7FC" w14:textId="148F9379" w:rsidR="00A64B7D" w:rsidRPr="005F0845" w:rsidRDefault="00A1558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997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="00A64B7D" w:rsidRPr="00C84E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64B7D" w:rsidRPr="005D23D3" w14:paraId="069D9D5E" w14:textId="77777777" w:rsidTr="002D3914">
        <w:trPr>
          <w:trHeight w:val="1132"/>
        </w:trPr>
        <w:tc>
          <w:tcPr>
            <w:tcW w:w="3261" w:type="dxa"/>
          </w:tcPr>
          <w:p w14:paraId="76F8AD4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3D1C261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BEDAA6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67AF02C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400AE36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1510100162</w:t>
            </w:r>
          </w:p>
        </w:tc>
        <w:tc>
          <w:tcPr>
            <w:tcW w:w="1134" w:type="dxa"/>
          </w:tcPr>
          <w:p w14:paraId="7CC31FC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64A770C2" w14:textId="58F40E39" w:rsidR="00A64B7D" w:rsidRPr="005D23D3" w:rsidRDefault="00A1558C" w:rsidP="00A15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997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="00A64B7D" w:rsidRPr="00C84EF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</w:t>
            </w:r>
            <w:r w:rsidR="00A64B7D" w:rsidRPr="00C84E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A64B7D" w:rsidRPr="002575F0" w14:paraId="0F4C138B" w14:textId="77777777" w:rsidTr="004637A6">
        <w:tc>
          <w:tcPr>
            <w:tcW w:w="3261" w:type="dxa"/>
          </w:tcPr>
          <w:p w14:paraId="67AADF4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Учреждения хозяйственного обслуживания органов управления администрации муниципального образования</w:t>
            </w:r>
          </w:p>
        </w:tc>
        <w:tc>
          <w:tcPr>
            <w:tcW w:w="709" w:type="dxa"/>
          </w:tcPr>
          <w:p w14:paraId="2144DFF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6A4FF40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18514AF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01B6D0B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5270000000</w:t>
            </w:r>
          </w:p>
        </w:tc>
        <w:tc>
          <w:tcPr>
            <w:tcW w:w="1134" w:type="dxa"/>
          </w:tcPr>
          <w:p w14:paraId="5D709E5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447673FA" w14:textId="6D66F9B8" w:rsidR="00A64B7D" w:rsidRPr="00651306" w:rsidRDefault="006D6812" w:rsidP="00997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</w:t>
            </w:r>
            <w:r w:rsidR="007940AF" w:rsidRPr="007940A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="00DA1CD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814</w:t>
            </w:r>
            <w:r w:rsidR="007940AF" w:rsidRPr="007940A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,9</w:t>
            </w:r>
          </w:p>
        </w:tc>
      </w:tr>
      <w:tr w:rsidR="00A64B7D" w:rsidRPr="002575F0" w14:paraId="34BACE89" w14:textId="77777777" w:rsidTr="004637A6">
        <w:tc>
          <w:tcPr>
            <w:tcW w:w="3261" w:type="dxa"/>
          </w:tcPr>
          <w:p w14:paraId="7496672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</w:tcPr>
          <w:p w14:paraId="4901259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4C0B7EE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7010191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34A06C6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5270000590</w:t>
            </w:r>
          </w:p>
        </w:tc>
        <w:tc>
          <w:tcPr>
            <w:tcW w:w="1134" w:type="dxa"/>
          </w:tcPr>
          <w:p w14:paraId="096AFFB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68E1AD1B" w14:textId="3FA627AB" w:rsidR="00A64B7D" w:rsidRPr="00651306" w:rsidRDefault="006D6812" w:rsidP="007D4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7940AF" w:rsidRPr="007940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DA1C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814</w:t>
            </w:r>
            <w:r w:rsidR="007940AF" w:rsidRPr="007940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,9</w:t>
            </w:r>
          </w:p>
        </w:tc>
      </w:tr>
      <w:tr w:rsidR="00A64B7D" w:rsidRPr="00631C26" w14:paraId="7F690A9B" w14:textId="77777777" w:rsidTr="004637A6">
        <w:tc>
          <w:tcPr>
            <w:tcW w:w="3261" w:type="dxa"/>
          </w:tcPr>
          <w:p w14:paraId="7D921C8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</w:tcPr>
          <w:p w14:paraId="695E7C0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68C90FE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0473F85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700A2EB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5270000590</w:t>
            </w:r>
          </w:p>
        </w:tc>
        <w:tc>
          <w:tcPr>
            <w:tcW w:w="1134" w:type="dxa"/>
          </w:tcPr>
          <w:p w14:paraId="51AFF76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</w:tcPr>
          <w:p w14:paraId="66B3163D" w14:textId="4AD99DFC" w:rsidR="00A64B7D" w:rsidRPr="00651306" w:rsidRDefault="00997CFF" w:rsidP="00586F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4 5</w:t>
            </w:r>
            <w:r w:rsidR="001419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1419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A64B7D" w:rsidRPr="00B8155C" w14:paraId="11EF4E11" w14:textId="77777777" w:rsidTr="004637A6">
        <w:tc>
          <w:tcPr>
            <w:tcW w:w="3261" w:type="dxa"/>
          </w:tcPr>
          <w:p w14:paraId="7BC8E47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64F111A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0F3E1F1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5D3B616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4A14F1D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5270000590</w:t>
            </w:r>
          </w:p>
        </w:tc>
        <w:tc>
          <w:tcPr>
            <w:tcW w:w="1134" w:type="dxa"/>
          </w:tcPr>
          <w:p w14:paraId="208F29F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2F48ABB0" w14:textId="7B9D4F97" w:rsidR="00A64B7D" w:rsidRPr="00651306" w:rsidRDefault="00997CFF" w:rsidP="00546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4 </w:t>
            </w:r>
            <w:r w:rsidR="00DA1C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267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7940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A64B7D" w:rsidRPr="005D23D3" w14:paraId="06369CCA" w14:textId="77777777" w:rsidTr="004637A6">
        <w:tc>
          <w:tcPr>
            <w:tcW w:w="3261" w:type="dxa"/>
          </w:tcPr>
          <w:p w14:paraId="24928E7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</w:tcPr>
          <w:p w14:paraId="257005C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5599A27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01FB8C6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2A45E99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5270000590</w:t>
            </w:r>
          </w:p>
        </w:tc>
        <w:tc>
          <w:tcPr>
            <w:tcW w:w="1134" w:type="dxa"/>
          </w:tcPr>
          <w:p w14:paraId="57200D9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59" w:type="dxa"/>
          </w:tcPr>
          <w:p w14:paraId="03B65DBC" w14:textId="77777777" w:rsidR="00A64B7D" w:rsidRPr="00651306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13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17,8</w:t>
            </w:r>
          </w:p>
        </w:tc>
      </w:tr>
      <w:tr w:rsidR="00A64B7D" w:rsidRPr="005D23D3" w14:paraId="33EBC3C6" w14:textId="77777777" w:rsidTr="004637A6">
        <w:tc>
          <w:tcPr>
            <w:tcW w:w="3261" w:type="dxa"/>
          </w:tcPr>
          <w:p w14:paraId="78299A4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«Территориальное общественное самоуправление Николенского сельского поселения»</w:t>
            </w:r>
          </w:p>
        </w:tc>
        <w:tc>
          <w:tcPr>
            <w:tcW w:w="709" w:type="dxa"/>
          </w:tcPr>
          <w:p w14:paraId="6F110FD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C99171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1818074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6CDB151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2900000000</w:t>
            </w:r>
          </w:p>
        </w:tc>
        <w:tc>
          <w:tcPr>
            <w:tcW w:w="1134" w:type="dxa"/>
          </w:tcPr>
          <w:p w14:paraId="2BC5E4D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61E89D6A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48,0</w:t>
            </w:r>
          </w:p>
        </w:tc>
      </w:tr>
      <w:tr w:rsidR="00A64B7D" w:rsidRPr="005D23D3" w14:paraId="67271FA4" w14:textId="77777777" w:rsidTr="004637A6">
        <w:tc>
          <w:tcPr>
            <w:tcW w:w="3261" w:type="dxa"/>
          </w:tcPr>
          <w:p w14:paraId="76C25BB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Поддержка территориального общественного самоуправления</w:t>
            </w:r>
          </w:p>
        </w:tc>
        <w:tc>
          <w:tcPr>
            <w:tcW w:w="709" w:type="dxa"/>
          </w:tcPr>
          <w:p w14:paraId="1945850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1B0E0A1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04A5909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5EA9875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2910100391</w:t>
            </w:r>
          </w:p>
        </w:tc>
        <w:tc>
          <w:tcPr>
            <w:tcW w:w="1134" w:type="dxa"/>
          </w:tcPr>
          <w:p w14:paraId="28BADAB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2364A553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48,0</w:t>
            </w:r>
          </w:p>
        </w:tc>
      </w:tr>
      <w:tr w:rsidR="00A64B7D" w:rsidRPr="005D23D3" w14:paraId="6F5789F5" w14:textId="77777777" w:rsidTr="004637A6">
        <w:tc>
          <w:tcPr>
            <w:tcW w:w="3261" w:type="dxa"/>
          </w:tcPr>
          <w:p w14:paraId="62F5C32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094C6A3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5393788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5B84986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08D6B54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2910100391</w:t>
            </w:r>
          </w:p>
        </w:tc>
        <w:tc>
          <w:tcPr>
            <w:tcW w:w="1134" w:type="dxa"/>
          </w:tcPr>
          <w:p w14:paraId="2FF632AD" w14:textId="22AE2375" w:rsidR="00A64B7D" w:rsidRPr="005D23D3" w:rsidRDefault="00815B63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A64B7D"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559" w:type="dxa"/>
          </w:tcPr>
          <w:p w14:paraId="1302D950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48,0</w:t>
            </w:r>
          </w:p>
        </w:tc>
      </w:tr>
      <w:tr w:rsidR="00F5619C" w:rsidRPr="005D23D3" w14:paraId="7CDD74A3" w14:textId="77777777" w:rsidTr="004637A6">
        <w:tc>
          <w:tcPr>
            <w:tcW w:w="3261" w:type="dxa"/>
          </w:tcPr>
          <w:p w14:paraId="2684829F" w14:textId="13E618D5" w:rsidR="00F5619C" w:rsidRPr="005D23D3" w:rsidRDefault="00F5619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Непрограммные расходы органов местного самоуправления муниципального образования Гулькевичский район</w:t>
            </w:r>
          </w:p>
        </w:tc>
        <w:tc>
          <w:tcPr>
            <w:tcW w:w="709" w:type="dxa"/>
          </w:tcPr>
          <w:p w14:paraId="4493E1E8" w14:textId="7D536709" w:rsidR="00F5619C" w:rsidRPr="005D23D3" w:rsidRDefault="00F5619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84E5A71" w14:textId="03A4C54D" w:rsidR="00F5619C" w:rsidRPr="005D23D3" w:rsidRDefault="00F5619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70F0A718" w14:textId="6331C65B" w:rsidR="00F5619C" w:rsidRPr="005D23D3" w:rsidRDefault="00F5619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5B474245" w14:textId="0793716C" w:rsidR="00F5619C" w:rsidRPr="005D23D3" w:rsidRDefault="00F5619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9900000000</w:t>
            </w:r>
          </w:p>
        </w:tc>
        <w:tc>
          <w:tcPr>
            <w:tcW w:w="1134" w:type="dxa"/>
          </w:tcPr>
          <w:p w14:paraId="57C64953" w14:textId="77777777" w:rsidR="00F5619C" w:rsidRPr="005D23D3" w:rsidRDefault="00F5619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6CF7E372" w14:textId="3E72DFFA" w:rsidR="00F5619C" w:rsidRPr="004422D3" w:rsidRDefault="00F5619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100</w:t>
            </w:r>
            <w:r w:rsidRPr="0019346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,0</w:t>
            </w:r>
          </w:p>
        </w:tc>
      </w:tr>
      <w:tr w:rsidR="00F5619C" w:rsidRPr="005D23D3" w14:paraId="4F7C363A" w14:textId="77777777" w:rsidTr="004637A6">
        <w:tc>
          <w:tcPr>
            <w:tcW w:w="3261" w:type="dxa"/>
          </w:tcPr>
          <w:p w14:paraId="3E4501C4" w14:textId="580745F2" w:rsidR="00F5619C" w:rsidRPr="005D23D3" w:rsidRDefault="00F5619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Непрограммные расходы</w:t>
            </w:r>
          </w:p>
        </w:tc>
        <w:tc>
          <w:tcPr>
            <w:tcW w:w="709" w:type="dxa"/>
          </w:tcPr>
          <w:p w14:paraId="78619FEE" w14:textId="2A1343BC" w:rsidR="00F5619C" w:rsidRPr="005D23D3" w:rsidRDefault="00F5619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54416499" w14:textId="401A4F93" w:rsidR="00F5619C" w:rsidRPr="005D23D3" w:rsidRDefault="00F5619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6BBD143A" w14:textId="4C6B90CB" w:rsidR="00F5619C" w:rsidRPr="005D23D3" w:rsidRDefault="00F5619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4FBDDC52" w14:textId="559EA625" w:rsidR="00F5619C" w:rsidRPr="005D23D3" w:rsidRDefault="00F5619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9910000000</w:t>
            </w:r>
          </w:p>
        </w:tc>
        <w:tc>
          <w:tcPr>
            <w:tcW w:w="1134" w:type="dxa"/>
          </w:tcPr>
          <w:p w14:paraId="41BA1B51" w14:textId="77777777" w:rsidR="00F5619C" w:rsidRPr="005D23D3" w:rsidRDefault="00F5619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1BB6D0FD" w14:textId="4258B095" w:rsidR="00F5619C" w:rsidRPr="004422D3" w:rsidRDefault="00F5619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F5619C" w:rsidRPr="005D23D3" w14:paraId="438E3ED4" w14:textId="77777777" w:rsidTr="004637A6">
        <w:tc>
          <w:tcPr>
            <w:tcW w:w="3261" w:type="dxa"/>
          </w:tcPr>
          <w:p w14:paraId="7FB066E1" w14:textId="5F7B277B" w:rsidR="00F5619C" w:rsidRPr="005D23D3" w:rsidRDefault="00F5619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расходов по решениям суда</w:t>
            </w:r>
          </w:p>
        </w:tc>
        <w:tc>
          <w:tcPr>
            <w:tcW w:w="709" w:type="dxa"/>
          </w:tcPr>
          <w:p w14:paraId="2D67C8CA" w14:textId="12A69458" w:rsidR="00F5619C" w:rsidRPr="005D23D3" w:rsidRDefault="00F5619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018EBB63" w14:textId="1B95B4B6" w:rsidR="00F5619C" w:rsidRPr="005D23D3" w:rsidRDefault="00F5619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5BB77BD0" w14:textId="59425B32" w:rsidR="00F5619C" w:rsidRPr="005D23D3" w:rsidRDefault="00F5619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2915B2E8" w14:textId="61B16607" w:rsidR="00F5619C" w:rsidRPr="005D23D3" w:rsidRDefault="00F5619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9910000207</w:t>
            </w:r>
          </w:p>
        </w:tc>
        <w:tc>
          <w:tcPr>
            <w:tcW w:w="1134" w:type="dxa"/>
          </w:tcPr>
          <w:p w14:paraId="407D3324" w14:textId="77777777" w:rsidR="00F5619C" w:rsidRPr="005D23D3" w:rsidRDefault="00F5619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1E1FC326" w14:textId="6DA404B7" w:rsidR="00F5619C" w:rsidRPr="004422D3" w:rsidRDefault="00F5619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F5619C" w:rsidRPr="005D23D3" w14:paraId="170F1E3B" w14:textId="77777777" w:rsidTr="004637A6">
        <w:tc>
          <w:tcPr>
            <w:tcW w:w="3261" w:type="dxa"/>
          </w:tcPr>
          <w:p w14:paraId="56B9F2D5" w14:textId="4855C915" w:rsidR="00F5619C" w:rsidRPr="005D23D3" w:rsidRDefault="00F5619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</w:tcPr>
          <w:p w14:paraId="36A5AC12" w14:textId="1E0FF3FC" w:rsidR="00F5619C" w:rsidRPr="005D23D3" w:rsidRDefault="00F5619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0CC70E73" w14:textId="650FDDB7" w:rsidR="00F5619C" w:rsidRPr="005D23D3" w:rsidRDefault="00F5619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14:paraId="4B82186F" w14:textId="2CB9A726" w:rsidR="00F5619C" w:rsidRPr="005D23D3" w:rsidRDefault="00F5619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</w:tcPr>
          <w:p w14:paraId="58F03F2D" w14:textId="694E2555" w:rsidR="00F5619C" w:rsidRPr="005D23D3" w:rsidRDefault="00F5619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9910000207</w:t>
            </w:r>
          </w:p>
        </w:tc>
        <w:tc>
          <w:tcPr>
            <w:tcW w:w="1134" w:type="dxa"/>
          </w:tcPr>
          <w:p w14:paraId="13B48DEC" w14:textId="75FB277C" w:rsidR="00F5619C" w:rsidRPr="005D23D3" w:rsidRDefault="00F5619C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59" w:type="dxa"/>
          </w:tcPr>
          <w:p w14:paraId="10B551C8" w14:textId="3F26B8AF" w:rsidR="00F5619C" w:rsidRPr="004422D3" w:rsidRDefault="00F5619C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A64B7D" w:rsidRPr="005D23D3" w14:paraId="168BDE0E" w14:textId="77777777" w:rsidTr="004637A6">
        <w:tc>
          <w:tcPr>
            <w:tcW w:w="3261" w:type="dxa"/>
          </w:tcPr>
          <w:p w14:paraId="11771B4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Национальная оборона</w:t>
            </w:r>
          </w:p>
        </w:tc>
        <w:tc>
          <w:tcPr>
            <w:tcW w:w="709" w:type="dxa"/>
          </w:tcPr>
          <w:p w14:paraId="215DEC9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2B499A5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</w:tcPr>
          <w:p w14:paraId="41B20A3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</w:tcPr>
          <w:p w14:paraId="663FA6D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32EF85E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29F0D0ED" w14:textId="48F97197" w:rsidR="00A64B7D" w:rsidRPr="00F56C05" w:rsidRDefault="00F56C05" w:rsidP="00816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56C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</w:t>
            </w:r>
            <w:r w:rsidR="0075204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</w:t>
            </w:r>
            <w:r w:rsidRPr="00F56C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,</w:t>
            </w:r>
            <w:r w:rsidR="0075204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</w:t>
            </w:r>
          </w:p>
        </w:tc>
      </w:tr>
      <w:tr w:rsidR="00A64B7D" w:rsidRPr="005D23D3" w14:paraId="484F9B39" w14:textId="77777777" w:rsidTr="004637A6">
        <w:tc>
          <w:tcPr>
            <w:tcW w:w="3261" w:type="dxa"/>
          </w:tcPr>
          <w:p w14:paraId="0ED27D4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9" w:type="dxa"/>
          </w:tcPr>
          <w:p w14:paraId="3C1CDD7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A69F64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</w:tcPr>
          <w:p w14:paraId="0E1AC56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</w:tcPr>
          <w:p w14:paraId="3414140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015123F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20DC8E66" w14:textId="07BC58ED" w:rsidR="00A64B7D" w:rsidRPr="00280B8C" w:rsidRDefault="00F56C05" w:rsidP="00816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7520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7520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816DE6" w:rsidRPr="005D23D3" w14:paraId="03749C20" w14:textId="77777777" w:rsidTr="004637A6">
        <w:tc>
          <w:tcPr>
            <w:tcW w:w="3261" w:type="dxa"/>
          </w:tcPr>
          <w:p w14:paraId="3102B994" w14:textId="77777777" w:rsidR="00816DE6" w:rsidRPr="005D23D3" w:rsidRDefault="00816DE6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отдельных государственных полномочий Краснодарского края, связанных с муниципальным управлением</w:t>
            </w:r>
          </w:p>
        </w:tc>
        <w:tc>
          <w:tcPr>
            <w:tcW w:w="709" w:type="dxa"/>
          </w:tcPr>
          <w:p w14:paraId="50963915" w14:textId="77777777" w:rsidR="00816DE6" w:rsidRPr="005D23D3" w:rsidRDefault="00816DE6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2E18BE0F" w14:textId="77777777" w:rsidR="00816DE6" w:rsidRPr="005D23D3" w:rsidRDefault="00816DE6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</w:tcPr>
          <w:p w14:paraId="064020B7" w14:textId="77777777" w:rsidR="00816DE6" w:rsidRPr="005D23D3" w:rsidRDefault="00816DE6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</w:tcPr>
          <w:p w14:paraId="6533C918" w14:textId="77777777" w:rsidR="00816DE6" w:rsidRPr="005D23D3" w:rsidRDefault="00816DE6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5220000000</w:t>
            </w:r>
          </w:p>
        </w:tc>
        <w:tc>
          <w:tcPr>
            <w:tcW w:w="1134" w:type="dxa"/>
          </w:tcPr>
          <w:p w14:paraId="0EB69BE7" w14:textId="77777777" w:rsidR="00816DE6" w:rsidRPr="005D23D3" w:rsidRDefault="00816DE6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0E879BE7" w14:textId="5461B2FA" w:rsidR="00816DE6" w:rsidRPr="00816DE6" w:rsidRDefault="00F56C05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7520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7520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816DE6" w:rsidRPr="005D23D3" w14:paraId="1326B178" w14:textId="77777777" w:rsidTr="004637A6">
        <w:tc>
          <w:tcPr>
            <w:tcW w:w="3261" w:type="dxa"/>
          </w:tcPr>
          <w:p w14:paraId="2B963BBD" w14:textId="77777777" w:rsidR="00816DE6" w:rsidRPr="005D23D3" w:rsidRDefault="00816DE6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</w:tcPr>
          <w:p w14:paraId="3D7E7968" w14:textId="77777777" w:rsidR="00816DE6" w:rsidRPr="005D23D3" w:rsidRDefault="00816DE6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8046A04" w14:textId="77777777" w:rsidR="00816DE6" w:rsidRPr="005D23D3" w:rsidRDefault="00816DE6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</w:tcPr>
          <w:p w14:paraId="1C63F020" w14:textId="77777777" w:rsidR="00816DE6" w:rsidRPr="005D23D3" w:rsidRDefault="00816DE6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</w:tcPr>
          <w:p w14:paraId="40FFB8D7" w14:textId="77777777" w:rsidR="00816DE6" w:rsidRPr="005D23D3" w:rsidRDefault="00816DE6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5220051180</w:t>
            </w:r>
          </w:p>
        </w:tc>
        <w:tc>
          <w:tcPr>
            <w:tcW w:w="1134" w:type="dxa"/>
          </w:tcPr>
          <w:p w14:paraId="2D62F94E" w14:textId="77777777" w:rsidR="00816DE6" w:rsidRPr="005D23D3" w:rsidRDefault="00816DE6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49030013" w14:textId="44A93904" w:rsidR="00816DE6" w:rsidRPr="00816DE6" w:rsidRDefault="00F56C05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7520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7520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816DE6" w:rsidRPr="005D23D3" w14:paraId="1CF62586" w14:textId="77777777" w:rsidTr="004637A6">
        <w:tc>
          <w:tcPr>
            <w:tcW w:w="3261" w:type="dxa"/>
          </w:tcPr>
          <w:p w14:paraId="4E7316E5" w14:textId="77777777" w:rsidR="00816DE6" w:rsidRPr="005D23D3" w:rsidRDefault="00816DE6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</w:tcPr>
          <w:p w14:paraId="304221EA" w14:textId="77777777" w:rsidR="00816DE6" w:rsidRPr="005D23D3" w:rsidRDefault="00816DE6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41BD5DC" w14:textId="77777777" w:rsidR="00816DE6" w:rsidRPr="005D23D3" w:rsidRDefault="00816DE6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</w:tcPr>
          <w:p w14:paraId="6AE8608A" w14:textId="77777777" w:rsidR="00816DE6" w:rsidRPr="005D23D3" w:rsidRDefault="00816DE6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</w:tcPr>
          <w:p w14:paraId="6FCC85A4" w14:textId="77777777" w:rsidR="00816DE6" w:rsidRPr="005D23D3" w:rsidRDefault="00816DE6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5220051180</w:t>
            </w:r>
          </w:p>
        </w:tc>
        <w:tc>
          <w:tcPr>
            <w:tcW w:w="1134" w:type="dxa"/>
          </w:tcPr>
          <w:p w14:paraId="142FD9FE" w14:textId="77777777" w:rsidR="00816DE6" w:rsidRPr="005D23D3" w:rsidRDefault="00816DE6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</w:tcPr>
          <w:p w14:paraId="0ACAB108" w14:textId="78E541C8" w:rsidR="00816DE6" w:rsidRPr="00816DE6" w:rsidRDefault="00F56C05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7520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7520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A64B7D" w:rsidRPr="005D23D3" w14:paraId="002BB477" w14:textId="77777777" w:rsidTr="004637A6">
        <w:tc>
          <w:tcPr>
            <w:tcW w:w="3261" w:type="dxa"/>
          </w:tcPr>
          <w:p w14:paraId="2A0A403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</w:tcPr>
          <w:p w14:paraId="664DB90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4EC0D70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</w:tcPr>
          <w:p w14:paraId="57050C7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</w:tcPr>
          <w:p w14:paraId="77BB250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6188D03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58A9ABAB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5,0</w:t>
            </w:r>
          </w:p>
        </w:tc>
      </w:tr>
      <w:tr w:rsidR="00A64B7D" w:rsidRPr="005D23D3" w14:paraId="72346EBC" w14:textId="77777777" w:rsidTr="004637A6">
        <w:tc>
          <w:tcPr>
            <w:tcW w:w="3261" w:type="dxa"/>
          </w:tcPr>
          <w:p w14:paraId="27B6D79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пожарной безопасности</w:t>
            </w:r>
          </w:p>
        </w:tc>
        <w:tc>
          <w:tcPr>
            <w:tcW w:w="709" w:type="dxa"/>
          </w:tcPr>
          <w:p w14:paraId="2C7911E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BB0713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</w:tcPr>
          <w:p w14:paraId="7AF3D11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</w:tcPr>
          <w:p w14:paraId="76AA8E6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0400000000</w:t>
            </w:r>
          </w:p>
        </w:tc>
        <w:tc>
          <w:tcPr>
            <w:tcW w:w="1134" w:type="dxa"/>
          </w:tcPr>
          <w:p w14:paraId="082677F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46D4F128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A64B7D" w:rsidRPr="005D23D3" w14:paraId="160181ED" w14:textId="77777777" w:rsidTr="004637A6">
        <w:tc>
          <w:tcPr>
            <w:tcW w:w="3261" w:type="dxa"/>
          </w:tcPr>
          <w:p w14:paraId="60890F0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«Обеспечение безопасности населения Николенского сельского поселения Гулькевичского района»</w:t>
            </w:r>
          </w:p>
        </w:tc>
        <w:tc>
          <w:tcPr>
            <w:tcW w:w="709" w:type="dxa"/>
          </w:tcPr>
          <w:p w14:paraId="0511FBE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1DF877A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</w:tcPr>
          <w:p w14:paraId="6013DD4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</w:tcPr>
          <w:p w14:paraId="751C8D7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0400000000</w:t>
            </w:r>
          </w:p>
        </w:tc>
        <w:tc>
          <w:tcPr>
            <w:tcW w:w="1134" w:type="dxa"/>
          </w:tcPr>
          <w:p w14:paraId="636BC93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39128192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A64B7D" w:rsidRPr="005D23D3" w14:paraId="4DAFBEA5" w14:textId="77777777" w:rsidTr="004637A6">
        <w:trPr>
          <w:trHeight w:val="181"/>
        </w:trPr>
        <w:tc>
          <w:tcPr>
            <w:tcW w:w="3261" w:type="dxa"/>
          </w:tcPr>
          <w:p w14:paraId="52E22A4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обеспечению добровольной пожарной дружины средствами пожаротушения</w:t>
            </w:r>
          </w:p>
        </w:tc>
        <w:tc>
          <w:tcPr>
            <w:tcW w:w="709" w:type="dxa"/>
          </w:tcPr>
          <w:p w14:paraId="497DB79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6F82F9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</w:tcPr>
          <w:p w14:paraId="2A46554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</w:tcPr>
          <w:p w14:paraId="674238D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0410100054</w:t>
            </w:r>
          </w:p>
        </w:tc>
        <w:tc>
          <w:tcPr>
            <w:tcW w:w="1134" w:type="dxa"/>
          </w:tcPr>
          <w:p w14:paraId="728C7FB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130BFB2E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A64B7D" w:rsidRPr="005D23D3" w14:paraId="4FF934A9" w14:textId="77777777" w:rsidTr="004637A6">
        <w:trPr>
          <w:trHeight w:val="181"/>
        </w:trPr>
        <w:tc>
          <w:tcPr>
            <w:tcW w:w="3261" w:type="dxa"/>
          </w:tcPr>
          <w:p w14:paraId="6A319CD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0C5B3A0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22CDE86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</w:tcPr>
          <w:p w14:paraId="505A54D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</w:tcPr>
          <w:p w14:paraId="3474D11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0410100054</w:t>
            </w:r>
          </w:p>
        </w:tc>
        <w:tc>
          <w:tcPr>
            <w:tcW w:w="1134" w:type="dxa"/>
          </w:tcPr>
          <w:p w14:paraId="0086EA5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52D8531C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A64B7D" w:rsidRPr="005D23D3" w14:paraId="01219D69" w14:textId="77777777" w:rsidTr="004637A6">
        <w:tc>
          <w:tcPr>
            <w:tcW w:w="3261" w:type="dxa"/>
          </w:tcPr>
          <w:p w14:paraId="2666146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</w:tcPr>
          <w:p w14:paraId="3528B70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602C06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629B9A4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</w:tcPr>
          <w:p w14:paraId="067ADA5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3216B35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2BEBD160" w14:textId="4B5D654D" w:rsidR="00A64B7D" w:rsidRPr="004422D3" w:rsidRDefault="00816DE6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BE117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="00B1490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589</w:t>
            </w:r>
            <w:r w:rsidR="00A64B7D" w:rsidRPr="004422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,</w:t>
            </w:r>
            <w:r w:rsidR="006E659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  <w:p w14:paraId="10CC1A82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A64B7D" w:rsidRPr="005D23D3" w14:paraId="551207E4" w14:textId="77777777" w:rsidTr="004637A6">
        <w:tc>
          <w:tcPr>
            <w:tcW w:w="3261" w:type="dxa"/>
          </w:tcPr>
          <w:p w14:paraId="01A070C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</w:tcPr>
          <w:p w14:paraId="03126B0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4A041B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43050E9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340CCDB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6A3D5ED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4F6C4B20" w14:textId="0F45A2B7" w:rsidR="00A64B7D" w:rsidRPr="00BE1179" w:rsidRDefault="00816DE6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 </w:t>
            </w:r>
            <w:r w:rsidR="00B149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589</w:t>
            </w:r>
            <w:r w:rsidR="00A64B7D"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6E65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14:paraId="088AEF7B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64B7D" w:rsidRPr="005D23D3" w14:paraId="1229F4AB" w14:textId="77777777" w:rsidTr="004637A6">
        <w:tc>
          <w:tcPr>
            <w:tcW w:w="3261" w:type="dxa"/>
          </w:tcPr>
          <w:p w14:paraId="2FC5973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Улучшение организации дорожного движения, повышение квалификации работников системы образования по вопросам профилактики дорожно-транспортного травматизма</w:t>
            </w:r>
          </w:p>
        </w:tc>
        <w:tc>
          <w:tcPr>
            <w:tcW w:w="709" w:type="dxa"/>
          </w:tcPr>
          <w:p w14:paraId="4A47B7B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C60601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5853466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0DC15E9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1910100000</w:t>
            </w:r>
          </w:p>
        </w:tc>
        <w:tc>
          <w:tcPr>
            <w:tcW w:w="1134" w:type="dxa"/>
          </w:tcPr>
          <w:p w14:paraId="4E55EFD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51DFCF8B" w14:textId="0952E46F" w:rsidR="00A64B7D" w:rsidRPr="0083376A" w:rsidRDefault="00816DE6" w:rsidP="00816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1 220</w:t>
            </w:r>
            <w:r w:rsidR="00A64B7D" w:rsidRPr="0083376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,0</w:t>
            </w:r>
          </w:p>
        </w:tc>
      </w:tr>
      <w:tr w:rsidR="00A64B7D" w:rsidRPr="005D23D3" w14:paraId="515B0DD4" w14:textId="77777777" w:rsidTr="004637A6">
        <w:tc>
          <w:tcPr>
            <w:tcW w:w="3261" w:type="dxa"/>
          </w:tcPr>
          <w:p w14:paraId="6E9C108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Установка дорожных знаков и выполнение искусственных неровностей.</w:t>
            </w:r>
          </w:p>
        </w:tc>
        <w:tc>
          <w:tcPr>
            <w:tcW w:w="709" w:type="dxa"/>
          </w:tcPr>
          <w:p w14:paraId="7433AF2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DD4A6A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620ACD0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5369715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1910100136</w:t>
            </w:r>
          </w:p>
        </w:tc>
        <w:tc>
          <w:tcPr>
            <w:tcW w:w="1134" w:type="dxa"/>
          </w:tcPr>
          <w:p w14:paraId="0F2D2B7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52E90B15" w14:textId="2C400361" w:rsidR="00A64B7D" w:rsidRPr="004422D3" w:rsidRDefault="00A64B7D" w:rsidP="00833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8337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A64B7D" w:rsidRPr="005D23D3" w14:paraId="61161285" w14:textId="77777777" w:rsidTr="004637A6">
        <w:tc>
          <w:tcPr>
            <w:tcW w:w="3261" w:type="dxa"/>
          </w:tcPr>
          <w:p w14:paraId="2D2E58C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660FBCA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04C62D8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41CCCD5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68ED3DE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1910100136</w:t>
            </w:r>
          </w:p>
        </w:tc>
        <w:tc>
          <w:tcPr>
            <w:tcW w:w="1134" w:type="dxa"/>
          </w:tcPr>
          <w:p w14:paraId="706D41A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2A7B8E7D" w14:textId="195A5DD4" w:rsidR="00A64B7D" w:rsidRPr="004422D3" w:rsidRDefault="0083376A" w:rsidP="008337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  <w:r w:rsidR="00A64B7D"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A64B7D" w:rsidRPr="005D23D3" w14:paraId="16460EAC" w14:textId="77777777" w:rsidTr="004637A6">
        <w:tc>
          <w:tcPr>
            <w:tcW w:w="3261" w:type="dxa"/>
          </w:tcPr>
          <w:p w14:paraId="26D1729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Замена, приобретение вышедших из строя ламп и светильников, проводов, кабелей, </w:t>
            </w: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техническое обслуживание и ремонт сетей, фонарей, пультов управления уличного освещения</w:t>
            </w:r>
          </w:p>
        </w:tc>
        <w:tc>
          <w:tcPr>
            <w:tcW w:w="709" w:type="dxa"/>
          </w:tcPr>
          <w:p w14:paraId="4C26423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992</w:t>
            </w:r>
          </w:p>
        </w:tc>
        <w:tc>
          <w:tcPr>
            <w:tcW w:w="708" w:type="dxa"/>
          </w:tcPr>
          <w:p w14:paraId="72C6B0E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4B7EBE2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5852C03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1910100139</w:t>
            </w:r>
          </w:p>
        </w:tc>
        <w:tc>
          <w:tcPr>
            <w:tcW w:w="1134" w:type="dxa"/>
          </w:tcPr>
          <w:p w14:paraId="79A46E6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342BFAEC" w14:textId="0C096637" w:rsidR="00A64B7D" w:rsidRPr="005F0845" w:rsidRDefault="00816DE6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1 110</w:t>
            </w:r>
            <w:r w:rsidR="00A64B7D"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A64B7D" w:rsidRPr="005D23D3" w14:paraId="21F5BC00" w14:textId="77777777" w:rsidTr="004637A6">
        <w:tc>
          <w:tcPr>
            <w:tcW w:w="3261" w:type="dxa"/>
          </w:tcPr>
          <w:p w14:paraId="18AD954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5644B8D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2574914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03F579C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7B4E8BB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1910100139</w:t>
            </w:r>
          </w:p>
        </w:tc>
        <w:tc>
          <w:tcPr>
            <w:tcW w:w="1134" w:type="dxa"/>
          </w:tcPr>
          <w:p w14:paraId="0F53721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0F4D4250" w14:textId="1480D609" w:rsidR="00A64B7D" w:rsidRPr="00A84135" w:rsidRDefault="0005471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816D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110</w:t>
            </w:r>
            <w:r w:rsidR="00A64B7D" w:rsidRPr="00A841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A64B7D" w:rsidRPr="005D23D3" w14:paraId="55618211" w14:textId="77777777" w:rsidTr="004637A6">
        <w:trPr>
          <w:trHeight w:val="1559"/>
        </w:trPr>
        <w:tc>
          <w:tcPr>
            <w:tcW w:w="3261" w:type="dxa"/>
          </w:tcPr>
          <w:p w14:paraId="6B3A03A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Подпрограмма «Капитальный ремонт и ремонт автомобильных дорог местного </w:t>
            </w:r>
            <w:proofErr w:type="gramStart"/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значения  Николенского</w:t>
            </w:r>
            <w:proofErr w:type="gramEnd"/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Гулькевичского района»</w:t>
            </w:r>
          </w:p>
        </w:tc>
        <w:tc>
          <w:tcPr>
            <w:tcW w:w="709" w:type="dxa"/>
          </w:tcPr>
          <w:p w14:paraId="2BABB5C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5685FB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402BD41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6C73E7E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2100000000</w:t>
            </w:r>
          </w:p>
        </w:tc>
        <w:tc>
          <w:tcPr>
            <w:tcW w:w="1134" w:type="dxa"/>
          </w:tcPr>
          <w:p w14:paraId="359413D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0CCAA67B" w14:textId="2B51D71C" w:rsidR="00A64B7D" w:rsidRPr="00A84135" w:rsidRDefault="00B14908" w:rsidP="00816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1 369</w:t>
            </w:r>
            <w:r w:rsidR="0083376A" w:rsidRPr="00A8413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,</w:t>
            </w:r>
            <w:r w:rsidR="006E659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</w:tr>
      <w:tr w:rsidR="00A64B7D" w:rsidRPr="005D23D3" w14:paraId="5F594F1F" w14:textId="77777777" w:rsidTr="004637A6">
        <w:tc>
          <w:tcPr>
            <w:tcW w:w="3261" w:type="dxa"/>
          </w:tcPr>
          <w:p w14:paraId="18C7A7A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капитальному ремонту, ремонт, содержанию автомобильных дорог местного значения</w:t>
            </w:r>
          </w:p>
        </w:tc>
        <w:tc>
          <w:tcPr>
            <w:tcW w:w="709" w:type="dxa"/>
          </w:tcPr>
          <w:p w14:paraId="3E77BDE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12BE54D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2ACA705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33455D9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2110100317</w:t>
            </w:r>
          </w:p>
          <w:p w14:paraId="0724B12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25AD786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0AF06FE5" w14:textId="4B5DA7A3" w:rsidR="00A64B7D" w:rsidRPr="004422D3" w:rsidRDefault="00B14908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</w:t>
            </w:r>
            <w:r w:rsidR="002318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</w:t>
            </w:r>
            <w:r w:rsidR="006E65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14:paraId="45015652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64B7D" w:rsidRPr="005D23D3" w14:paraId="5B956602" w14:textId="77777777" w:rsidTr="004637A6">
        <w:tc>
          <w:tcPr>
            <w:tcW w:w="3261" w:type="dxa"/>
          </w:tcPr>
          <w:p w14:paraId="003D2F1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4644E64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5C4389A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26050C6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2AB8EC5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2110100317</w:t>
            </w:r>
          </w:p>
          <w:p w14:paraId="134F65D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68022D8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3699D176" w14:textId="4ED8E380" w:rsidR="00A64B7D" w:rsidRPr="004422D3" w:rsidRDefault="00B14908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</w:t>
            </w:r>
            <w:r w:rsidR="002318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</w:t>
            </w:r>
            <w:r w:rsidR="006E659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14:paraId="46057CE6" w14:textId="77777777" w:rsidR="00A64B7D" w:rsidRPr="004422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64B7D" w:rsidRPr="005D23D3" w14:paraId="201F59CF" w14:textId="77777777" w:rsidTr="004637A6">
        <w:tc>
          <w:tcPr>
            <w:tcW w:w="3261" w:type="dxa"/>
          </w:tcPr>
          <w:p w14:paraId="0D774E7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содержанию автомобильных дорог и повышению безопасности дорожного движения</w:t>
            </w:r>
          </w:p>
        </w:tc>
        <w:tc>
          <w:tcPr>
            <w:tcW w:w="709" w:type="dxa"/>
          </w:tcPr>
          <w:p w14:paraId="350B039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0295FDE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4F39F09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7CCFA5C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2110100333</w:t>
            </w:r>
          </w:p>
          <w:p w14:paraId="45169FE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1000283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7113CFFF" w14:textId="080EA181" w:rsidR="00A64B7D" w:rsidRPr="004422D3" w:rsidRDefault="00231886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</w:t>
            </w:r>
            <w:r w:rsidR="00A64B7D"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64B7D" w:rsidRPr="005D23D3" w14:paraId="7CAB5173" w14:textId="77777777" w:rsidTr="004637A6">
        <w:tc>
          <w:tcPr>
            <w:tcW w:w="3261" w:type="dxa"/>
          </w:tcPr>
          <w:p w14:paraId="6DC50A8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3B31BCF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E2AA34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</w:tcPr>
          <w:p w14:paraId="44C77F7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</w:tcPr>
          <w:p w14:paraId="3471BE9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2110100333</w:t>
            </w:r>
          </w:p>
          <w:p w14:paraId="0AA96FD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21343B7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6BD8F13B" w14:textId="78FBA907" w:rsidR="00A64B7D" w:rsidRPr="004422D3" w:rsidRDefault="00231886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</w:t>
            </w:r>
            <w:r w:rsidR="00A64B7D"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64B7D" w:rsidRPr="005D23D3" w14:paraId="15A837C6" w14:textId="77777777" w:rsidTr="004637A6">
        <w:tc>
          <w:tcPr>
            <w:tcW w:w="3261" w:type="dxa"/>
          </w:tcPr>
          <w:p w14:paraId="5360B41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</w:tcPr>
          <w:p w14:paraId="3FE8E3C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6477A0A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14:paraId="5C5A686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</w:tcPr>
          <w:p w14:paraId="1364136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014A3EE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185BD287" w14:textId="469CE727" w:rsidR="00A64B7D" w:rsidRPr="004422D3" w:rsidRDefault="00DA1CDD" w:rsidP="00CF5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</w:t>
            </w:r>
            <w:r w:rsidR="00816DE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</w:t>
            </w:r>
            <w:r w:rsidR="00280B8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</w:t>
            </w:r>
            <w:r w:rsidR="00816DE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</w:t>
            </w:r>
          </w:p>
        </w:tc>
      </w:tr>
      <w:tr w:rsidR="00A64B7D" w:rsidRPr="005D23D3" w14:paraId="4E0BED7C" w14:textId="77777777" w:rsidTr="004637A6">
        <w:tc>
          <w:tcPr>
            <w:tcW w:w="3261" w:type="dxa"/>
          </w:tcPr>
          <w:p w14:paraId="717064C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Муниципальная программа муниципального образования Гулькевичский район</w:t>
            </w:r>
          </w:p>
          <w:p w14:paraId="7FD7378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«Развитие жилищно-коммунального хозяйства Николенского сельского поселения Гулькевичского района»</w:t>
            </w:r>
          </w:p>
        </w:tc>
        <w:tc>
          <w:tcPr>
            <w:tcW w:w="709" w:type="dxa"/>
          </w:tcPr>
          <w:p w14:paraId="7E7A9A7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4085F39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14:paraId="6DDEF8F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1E02FBE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0700000000</w:t>
            </w:r>
          </w:p>
        </w:tc>
        <w:tc>
          <w:tcPr>
            <w:tcW w:w="1134" w:type="dxa"/>
          </w:tcPr>
          <w:p w14:paraId="73864EF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028F49B9" w14:textId="59283A14" w:rsidR="00A64B7D" w:rsidRPr="004422D3" w:rsidRDefault="00DA1CDD" w:rsidP="00816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816D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00,0</w:t>
            </w:r>
          </w:p>
        </w:tc>
      </w:tr>
      <w:tr w:rsidR="00566414" w:rsidRPr="005D23D3" w14:paraId="2780C813" w14:textId="77777777" w:rsidTr="004637A6">
        <w:tc>
          <w:tcPr>
            <w:tcW w:w="3261" w:type="dxa"/>
          </w:tcPr>
          <w:p w14:paraId="7D18329E" w14:textId="3ADBA2A9" w:rsidR="00566414" w:rsidRPr="005D23D3" w:rsidRDefault="00566414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6641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Мероприятия по осуществлению водоснабжения и водоотведения на территории поселения</w:t>
            </w:r>
          </w:p>
        </w:tc>
        <w:tc>
          <w:tcPr>
            <w:tcW w:w="709" w:type="dxa"/>
          </w:tcPr>
          <w:p w14:paraId="245ABFC7" w14:textId="7CF7BC83" w:rsidR="00566414" w:rsidRPr="005D23D3" w:rsidRDefault="00566414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487BE9D1" w14:textId="13B393AB" w:rsidR="00566414" w:rsidRPr="005D23D3" w:rsidRDefault="00566414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14:paraId="54C5DD6D" w14:textId="63E6CEB9" w:rsidR="00566414" w:rsidRPr="005D23D3" w:rsidRDefault="00566414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</w:tcPr>
          <w:p w14:paraId="45CC8B05" w14:textId="13CD183D" w:rsidR="00566414" w:rsidRPr="005D23D3" w:rsidRDefault="00566414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4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0710100100</w:t>
            </w:r>
          </w:p>
        </w:tc>
        <w:tc>
          <w:tcPr>
            <w:tcW w:w="1134" w:type="dxa"/>
          </w:tcPr>
          <w:p w14:paraId="52FE1249" w14:textId="77777777" w:rsidR="00566414" w:rsidRPr="005D23D3" w:rsidRDefault="00566414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781061B1" w14:textId="10FC7E49" w:rsidR="00566414" w:rsidRDefault="00566414" w:rsidP="00816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400,0</w:t>
            </w:r>
          </w:p>
        </w:tc>
      </w:tr>
      <w:tr w:rsidR="00566414" w:rsidRPr="005D23D3" w14:paraId="6CB97D45" w14:textId="77777777" w:rsidTr="004637A6">
        <w:tc>
          <w:tcPr>
            <w:tcW w:w="3261" w:type="dxa"/>
          </w:tcPr>
          <w:p w14:paraId="4FF65238" w14:textId="7FA4D257" w:rsidR="00566414" w:rsidRPr="005D23D3" w:rsidRDefault="00566414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6641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</w:tcPr>
          <w:p w14:paraId="37BD1BAA" w14:textId="2D1B3E06" w:rsidR="00566414" w:rsidRPr="005D23D3" w:rsidRDefault="00566414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6CDB231E" w14:textId="3E57D1CC" w:rsidR="00566414" w:rsidRPr="005D23D3" w:rsidRDefault="00566414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14:paraId="2DDF385A" w14:textId="21CEA2D3" w:rsidR="00566414" w:rsidRPr="005D23D3" w:rsidRDefault="00566414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1" w:type="dxa"/>
          </w:tcPr>
          <w:p w14:paraId="6781914F" w14:textId="67C57DA5" w:rsidR="00566414" w:rsidRPr="005D23D3" w:rsidRDefault="00566414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64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0710100100</w:t>
            </w:r>
          </w:p>
        </w:tc>
        <w:tc>
          <w:tcPr>
            <w:tcW w:w="1134" w:type="dxa"/>
          </w:tcPr>
          <w:p w14:paraId="70B081E0" w14:textId="4F9DF2A6" w:rsidR="00566414" w:rsidRPr="005D23D3" w:rsidRDefault="00566414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559" w:type="dxa"/>
          </w:tcPr>
          <w:p w14:paraId="3E736A15" w14:textId="5A70BE3A" w:rsidR="00566414" w:rsidRDefault="00566414" w:rsidP="00816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400,0</w:t>
            </w:r>
          </w:p>
        </w:tc>
      </w:tr>
      <w:tr w:rsidR="00A64B7D" w:rsidRPr="005D23D3" w14:paraId="13E0963A" w14:textId="77777777" w:rsidTr="004637A6">
        <w:tc>
          <w:tcPr>
            <w:tcW w:w="3261" w:type="dxa"/>
          </w:tcPr>
          <w:p w14:paraId="3AA29F7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Мероприятия по уличному освещению</w:t>
            </w:r>
          </w:p>
        </w:tc>
        <w:tc>
          <w:tcPr>
            <w:tcW w:w="709" w:type="dxa"/>
          </w:tcPr>
          <w:p w14:paraId="0BCD6F6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633798F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14:paraId="66F3E75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</w:tcPr>
          <w:p w14:paraId="35FEC38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2110100314</w:t>
            </w:r>
          </w:p>
        </w:tc>
        <w:tc>
          <w:tcPr>
            <w:tcW w:w="1134" w:type="dxa"/>
          </w:tcPr>
          <w:p w14:paraId="099F0FF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36346A59" w14:textId="77777777" w:rsidR="00A64B7D" w:rsidRPr="00847D8F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</w:tr>
      <w:tr w:rsidR="00A64B7D" w:rsidRPr="005D23D3" w14:paraId="5141F6E0" w14:textId="77777777" w:rsidTr="004637A6">
        <w:tc>
          <w:tcPr>
            <w:tcW w:w="3261" w:type="dxa"/>
          </w:tcPr>
          <w:p w14:paraId="29EFE3E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</w:tcPr>
          <w:p w14:paraId="7306A43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60D63AD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14:paraId="159BAC1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</w:tcPr>
          <w:p w14:paraId="10249B8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2110100314</w:t>
            </w:r>
          </w:p>
        </w:tc>
        <w:tc>
          <w:tcPr>
            <w:tcW w:w="1134" w:type="dxa"/>
          </w:tcPr>
          <w:p w14:paraId="676E9ED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59" w:type="dxa"/>
          </w:tcPr>
          <w:p w14:paraId="19CFBAE7" w14:textId="77777777" w:rsidR="00A64B7D" w:rsidRPr="00847D8F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7D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</w:tr>
      <w:tr w:rsidR="00A64B7D" w:rsidRPr="005D23D3" w14:paraId="27CE6262" w14:textId="77777777" w:rsidTr="004637A6">
        <w:tc>
          <w:tcPr>
            <w:tcW w:w="3261" w:type="dxa"/>
          </w:tcPr>
          <w:p w14:paraId="6AA8C9B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Прочие мероприятия по благоустройству поселения</w:t>
            </w:r>
          </w:p>
        </w:tc>
        <w:tc>
          <w:tcPr>
            <w:tcW w:w="709" w:type="dxa"/>
          </w:tcPr>
          <w:p w14:paraId="685033B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67DE094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14:paraId="4C17531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</w:tcPr>
          <w:p w14:paraId="35DB992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2110100316</w:t>
            </w:r>
          </w:p>
        </w:tc>
        <w:tc>
          <w:tcPr>
            <w:tcW w:w="1134" w:type="dxa"/>
          </w:tcPr>
          <w:p w14:paraId="4490754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74EF9FB2" w14:textId="40774A47" w:rsidR="00A64B7D" w:rsidRPr="00847D8F" w:rsidRDefault="00816DE6" w:rsidP="00CF5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399,0</w:t>
            </w:r>
          </w:p>
        </w:tc>
      </w:tr>
      <w:tr w:rsidR="00A64B7D" w:rsidRPr="005D23D3" w14:paraId="152E885C" w14:textId="77777777" w:rsidTr="004637A6">
        <w:tc>
          <w:tcPr>
            <w:tcW w:w="3261" w:type="dxa"/>
          </w:tcPr>
          <w:p w14:paraId="33A100A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42A3B3B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1D32E05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14:paraId="43D4D6B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</w:tcPr>
          <w:p w14:paraId="573E59B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2110100316</w:t>
            </w:r>
          </w:p>
        </w:tc>
        <w:tc>
          <w:tcPr>
            <w:tcW w:w="1134" w:type="dxa"/>
          </w:tcPr>
          <w:p w14:paraId="0E057C0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0374069E" w14:textId="5846D3DD" w:rsidR="00A64B7D" w:rsidRPr="00847D8F" w:rsidRDefault="00816DE6" w:rsidP="00CF5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399,0</w:t>
            </w:r>
          </w:p>
        </w:tc>
      </w:tr>
      <w:tr w:rsidR="00A64B7D" w:rsidRPr="005D23D3" w14:paraId="0D2D86F7" w14:textId="77777777" w:rsidTr="004637A6">
        <w:tc>
          <w:tcPr>
            <w:tcW w:w="3261" w:type="dxa"/>
          </w:tcPr>
          <w:p w14:paraId="3531E44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709" w:type="dxa"/>
          </w:tcPr>
          <w:p w14:paraId="56101E4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4365C45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</w:tcPr>
          <w:p w14:paraId="3229E27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</w:tcPr>
          <w:p w14:paraId="0BE1FD8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77C7AEA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42854179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10,0</w:t>
            </w:r>
          </w:p>
        </w:tc>
      </w:tr>
      <w:tr w:rsidR="00A64B7D" w:rsidRPr="005D23D3" w14:paraId="5D3258D6" w14:textId="77777777" w:rsidTr="004637A6">
        <w:tc>
          <w:tcPr>
            <w:tcW w:w="3261" w:type="dxa"/>
          </w:tcPr>
          <w:p w14:paraId="269F7A9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709" w:type="dxa"/>
          </w:tcPr>
          <w:p w14:paraId="4F2DAF1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26A2075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</w:tcPr>
          <w:p w14:paraId="30FFE76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</w:tcPr>
          <w:p w14:paraId="645E062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061E0F6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4A41E671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A64B7D" w:rsidRPr="005D23D3" w14:paraId="171D6378" w14:textId="77777777" w:rsidTr="004637A6">
        <w:tc>
          <w:tcPr>
            <w:tcW w:w="3261" w:type="dxa"/>
          </w:tcPr>
          <w:p w14:paraId="6F86F72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«Молодежь Николенского сельского поселения Гулькевичского района»</w:t>
            </w:r>
          </w:p>
        </w:tc>
        <w:tc>
          <w:tcPr>
            <w:tcW w:w="709" w:type="dxa"/>
          </w:tcPr>
          <w:p w14:paraId="27C3DB0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1FB7336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</w:tcPr>
          <w:p w14:paraId="523BBA4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</w:tcPr>
          <w:p w14:paraId="58670B8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0900000000</w:t>
            </w:r>
          </w:p>
        </w:tc>
        <w:tc>
          <w:tcPr>
            <w:tcW w:w="1134" w:type="dxa"/>
          </w:tcPr>
          <w:p w14:paraId="043298B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241A117B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A64B7D" w:rsidRPr="005D23D3" w14:paraId="78DC686B" w14:textId="77777777" w:rsidTr="004637A6">
        <w:tc>
          <w:tcPr>
            <w:tcW w:w="3261" w:type="dxa"/>
          </w:tcPr>
          <w:p w14:paraId="5D7DA68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организации занятости несовершеннолетних в каникулярный период</w:t>
            </w:r>
          </w:p>
        </w:tc>
        <w:tc>
          <w:tcPr>
            <w:tcW w:w="709" w:type="dxa"/>
          </w:tcPr>
          <w:p w14:paraId="386A117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582BB65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</w:tcPr>
          <w:p w14:paraId="1FFF6B2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</w:tcPr>
          <w:p w14:paraId="24BF2D9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0910100104</w:t>
            </w:r>
          </w:p>
        </w:tc>
        <w:tc>
          <w:tcPr>
            <w:tcW w:w="1134" w:type="dxa"/>
          </w:tcPr>
          <w:p w14:paraId="55457D1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65DD60EE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A64B7D" w:rsidRPr="005D23D3" w14:paraId="4E15EFE2" w14:textId="77777777" w:rsidTr="004637A6">
        <w:tc>
          <w:tcPr>
            <w:tcW w:w="3261" w:type="dxa"/>
          </w:tcPr>
          <w:p w14:paraId="3A9EC88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787FE66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5DB6742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</w:tcPr>
          <w:p w14:paraId="3B91DBB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</w:tcPr>
          <w:p w14:paraId="65A80C5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0910100104</w:t>
            </w:r>
          </w:p>
        </w:tc>
        <w:tc>
          <w:tcPr>
            <w:tcW w:w="1134" w:type="dxa"/>
          </w:tcPr>
          <w:p w14:paraId="7AEE83A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2B3C9467" w14:textId="77777777" w:rsidR="00A64B7D" w:rsidRPr="005D23D3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A64B7D" w:rsidRPr="005D23D3" w14:paraId="70CAEA2E" w14:textId="77777777" w:rsidTr="004637A6">
        <w:tc>
          <w:tcPr>
            <w:tcW w:w="3261" w:type="dxa"/>
          </w:tcPr>
          <w:p w14:paraId="3AA0A15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709" w:type="dxa"/>
          </w:tcPr>
          <w:p w14:paraId="3F5A8A8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0F823E6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14:paraId="12A0E6F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</w:tcPr>
          <w:p w14:paraId="41C83FC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3A43B72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52D5D7F6" w14:textId="4E8948E6" w:rsidR="00A64B7D" w:rsidRPr="005D23D3" w:rsidRDefault="003E1A90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6 </w:t>
            </w:r>
            <w:r w:rsidR="00760F3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359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,6</w:t>
            </w:r>
          </w:p>
        </w:tc>
      </w:tr>
      <w:tr w:rsidR="00A64B7D" w:rsidRPr="005D23D3" w14:paraId="68AB6F5E" w14:textId="77777777" w:rsidTr="004637A6">
        <w:tc>
          <w:tcPr>
            <w:tcW w:w="3261" w:type="dxa"/>
          </w:tcPr>
          <w:p w14:paraId="3386E38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709" w:type="dxa"/>
          </w:tcPr>
          <w:p w14:paraId="58D416A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5B75BF4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14:paraId="4F3748D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16F1BE8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53277F9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2D5673F6" w14:textId="275428C7" w:rsidR="00A64B7D" w:rsidRPr="005D23D3" w:rsidRDefault="003E1A90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6 </w:t>
            </w:r>
            <w:r w:rsidR="00760F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,6</w:t>
            </w:r>
          </w:p>
        </w:tc>
      </w:tr>
      <w:tr w:rsidR="00A64B7D" w:rsidRPr="005D23D3" w14:paraId="67F7FFA8" w14:textId="77777777" w:rsidTr="004637A6">
        <w:tc>
          <w:tcPr>
            <w:tcW w:w="3261" w:type="dxa"/>
          </w:tcPr>
          <w:p w14:paraId="13DC628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Николенского сельского поселения Гулькевичского района «Развитие культуры»</w:t>
            </w:r>
          </w:p>
        </w:tc>
        <w:tc>
          <w:tcPr>
            <w:tcW w:w="709" w:type="dxa"/>
          </w:tcPr>
          <w:p w14:paraId="08BCDF2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50C9127D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14:paraId="4CD717E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72BCF89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0500000000</w:t>
            </w:r>
          </w:p>
        </w:tc>
        <w:tc>
          <w:tcPr>
            <w:tcW w:w="1134" w:type="dxa"/>
          </w:tcPr>
          <w:p w14:paraId="5699CCD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6554240D" w14:textId="6F529CD0" w:rsidR="00A64B7D" w:rsidRPr="005D23D3" w:rsidRDefault="003E1A90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1A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 </w:t>
            </w:r>
            <w:r w:rsidR="00760F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359</w:t>
            </w:r>
            <w:r w:rsidRPr="003E1A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,6</w:t>
            </w:r>
          </w:p>
        </w:tc>
      </w:tr>
      <w:tr w:rsidR="00A64B7D" w:rsidRPr="005D23D3" w14:paraId="77110515" w14:textId="77777777" w:rsidTr="004637A6">
        <w:tc>
          <w:tcPr>
            <w:tcW w:w="3261" w:type="dxa"/>
          </w:tcPr>
          <w:p w14:paraId="3017B05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709" w:type="dxa"/>
          </w:tcPr>
          <w:p w14:paraId="17D3D69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4DB229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14:paraId="55C9B66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3667107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0510400590</w:t>
            </w:r>
          </w:p>
        </w:tc>
        <w:tc>
          <w:tcPr>
            <w:tcW w:w="1134" w:type="dxa"/>
          </w:tcPr>
          <w:p w14:paraId="2AF0766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65FB5C4E" w14:textId="19F02761" w:rsidR="00A64B7D" w:rsidRPr="004422D3" w:rsidRDefault="003E1A90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1A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 </w:t>
            </w:r>
            <w:r w:rsidR="00760F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359</w:t>
            </w:r>
            <w:r w:rsidRPr="003E1A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,6</w:t>
            </w:r>
          </w:p>
        </w:tc>
      </w:tr>
      <w:tr w:rsidR="00A64B7D" w:rsidRPr="005D23D3" w14:paraId="16A840DA" w14:textId="77777777" w:rsidTr="004637A6">
        <w:tc>
          <w:tcPr>
            <w:tcW w:w="3261" w:type="dxa"/>
          </w:tcPr>
          <w:p w14:paraId="62FCF44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</w:tcPr>
          <w:p w14:paraId="1D345F86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7D416AB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14:paraId="51A738C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17393B5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0510400590</w:t>
            </w:r>
          </w:p>
        </w:tc>
        <w:tc>
          <w:tcPr>
            <w:tcW w:w="1134" w:type="dxa"/>
          </w:tcPr>
          <w:p w14:paraId="09A5B89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59" w:type="dxa"/>
          </w:tcPr>
          <w:p w14:paraId="35A85A98" w14:textId="5EFA298A" w:rsidR="00A64B7D" w:rsidRPr="004422D3" w:rsidRDefault="00B55220" w:rsidP="00816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52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 </w:t>
            </w:r>
            <w:r w:rsidR="00816D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537,3</w:t>
            </w:r>
          </w:p>
        </w:tc>
      </w:tr>
      <w:tr w:rsidR="00A64B7D" w:rsidRPr="005D23D3" w14:paraId="4BA83F3A" w14:textId="77777777" w:rsidTr="004637A6">
        <w:trPr>
          <w:trHeight w:val="931"/>
        </w:trPr>
        <w:tc>
          <w:tcPr>
            <w:tcW w:w="3261" w:type="dxa"/>
          </w:tcPr>
          <w:p w14:paraId="4FCCB78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7BAA533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5047719F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14:paraId="5FDEB85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7E533B7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0510400590</w:t>
            </w:r>
          </w:p>
        </w:tc>
        <w:tc>
          <w:tcPr>
            <w:tcW w:w="1134" w:type="dxa"/>
          </w:tcPr>
          <w:p w14:paraId="5A1E591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594BCA99" w14:textId="1C2A28AD" w:rsidR="00A64B7D" w:rsidRPr="004422D3" w:rsidRDefault="006E6593" w:rsidP="00816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3 8</w:t>
            </w:r>
            <w:r w:rsidR="00760F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,4</w:t>
            </w:r>
          </w:p>
        </w:tc>
      </w:tr>
      <w:tr w:rsidR="00A64B7D" w:rsidRPr="005D23D3" w14:paraId="11E52884" w14:textId="77777777" w:rsidTr="004637A6">
        <w:tc>
          <w:tcPr>
            <w:tcW w:w="3261" w:type="dxa"/>
          </w:tcPr>
          <w:p w14:paraId="108E604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</w:tcPr>
          <w:p w14:paraId="41102CD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249595B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14:paraId="199D644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461BABC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0510400590</w:t>
            </w:r>
          </w:p>
        </w:tc>
        <w:tc>
          <w:tcPr>
            <w:tcW w:w="1134" w:type="dxa"/>
          </w:tcPr>
          <w:p w14:paraId="2E9940BE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559" w:type="dxa"/>
          </w:tcPr>
          <w:p w14:paraId="485577E3" w14:textId="0815F370" w:rsidR="00A64B7D" w:rsidRPr="004422D3" w:rsidRDefault="00A64B7D" w:rsidP="00816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816D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,9</w:t>
            </w:r>
          </w:p>
        </w:tc>
      </w:tr>
      <w:tr w:rsidR="00A64B7D" w:rsidRPr="005D23D3" w14:paraId="0C41B784" w14:textId="77777777" w:rsidTr="004637A6">
        <w:tc>
          <w:tcPr>
            <w:tcW w:w="3261" w:type="dxa"/>
          </w:tcPr>
          <w:p w14:paraId="1F501CC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709" w:type="dxa"/>
          </w:tcPr>
          <w:p w14:paraId="5F6BF8E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4C39434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</w:tcPr>
          <w:p w14:paraId="4BD7214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</w:tcPr>
          <w:p w14:paraId="1724B83A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76BC403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2EF87232" w14:textId="40E8E5DA" w:rsidR="00A64B7D" w:rsidRPr="005D23D3" w:rsidRDefault="003E5281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50,0</w:t>
            </w:r>
          </w:p>
        </w:tc>
      </w:tr>
      <w:tr w:rsidR="00A64B7D" w:rsidRPr="005D23D3" w14:paraId="5DA1F35B" w14:textId="77777777" w:rsidTr="004637A6">
        <w:tc>
          <w:tcPr>
            <w:tcW w:w="3261" w:type="dxa"/>
          </w:tcPr>
          <w:p w14:paraId="502A0424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709" w:type="dxa"/>
          </w:tcPr>
          <w:p w14:paraId="76EDB3F7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181DF13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</w:tcPr>
          <w:p w14:paraId="4FBC50DB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0676B508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130BB4B9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4320D541" w14:textId="7FE0614B" w:rsidR="00A64B7D" w:rsidRPr="005D23D3" w:rsidRDefault="003E5281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A64B7D" w:rsidRPr="005D23D3" w14:paraId="6E30DB1F" w14:textId="77777777" w:rsidTr="004637A6">
        <w:tc>
          <w:tcPr>
            <w:tcW w:w="3261" w:type="dxa"/>
          </w:tcPr>
          <w:p w14:paraId="2901D49C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Николенского сельского поселения Гулькевичского района «Развитие физической культуры и спорта»</w:t>
            </w:r>
          </w:p>
        </w:tc>
        <w:tc>
          <w:tcPr>
            <w:tcW w:w="709" w:type="dxa"/>
          </w:tcPr>
          <w:p w14:paraId="4646236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0BC86815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</w:tcPr>
          <w:p w14:paraId="224D9C50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167262C3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0600000000</w:t>
            </w:r>
          </w:p>
        </w:tc>
        <w:tc>
          <w:tcPr>
            <w:tcW w:w="1134" w:type="dxa"/>
          </w:tcPr>
          <w:p w14:paraId="3D438112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61BB6C26" w14:textId="5E016ADD" w:rsidR="00A64B7D" w:rsidRPr="005D23D3" w:rsidRDefault="003E5281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A64B7D" w:rsidRPr="005D23D3" w14:paraId="7B0B6EEF" w14:textId="77777777" w:rsidTr="004637A6">
        <w:tc>
          <w:tcPr>
            <w:tcW w:w="3261" w:type="dxa"/>
          </w:tcPr>
          <w:p w14:paraId="635334FD" w14:textId="77777777" w:rsidR="00A64B7D" w:rsidRPr="0039752C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Спортивно-массовые мероприятия</w:t>
            </w:r>
          </w:p>
        </w:tc>
        <w:tc>
          <w:tcPr>
            <w:tcW w:w="709" w:type="dxa"/>
          </w:tcPr>
          <w:p w14:paraId="0A24AA27" w14:textId="77777777" w:rsidR="00A64B7D" w:rsidRPr="0039752C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3BA03E49" w14:textId="77777777" w:rsidR="00A64B7D" w:rsidRPr="0039752C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</w:tcPr>
          <w:p w14:paraId="0D823F21" w14:textId="77777777" w:rsidR="00A64B7D" w:rsidRPr="0039752C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58BC88D6" w14:textId="77777777" w:rsidR="00A64B7D" w:rsidRPr="0039752C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0610100071</w:t>
            </w:r>
          </w:p>
        </w:tc>
        <w:tc>
          <w:tcPr>
            <w:tcW w:w="1134" w:type="dxa"/>
          </w:tcPr>
          <w:p w14:paraId="53DA6E41" w14:textId="77777777" w:rsidR="00A64B7D" w:rsidRPr="0039752C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7DC49EC2" w14:textId="77777777" w:rsidR="00A64B7D" w:rsidRPr="0039752C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A64B7D" w:rsidRPr="005D23D3" w14:paraId="651D64F7" w14:textId="77777777" w:rsidTr="004637A6">
        <w:tc>
          <w:tcPr>
            <w:tcW w:w="3261" w:type="dxa"/>
          </w:tcPr>
          <w:p w14:paraId="00ABCDC6" w14:textId="77777777" w:rsidR="00A64B7D" w:rsidRPr="0039752C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</w:tcPr>
          <w:p w14:paraId="5A01DDA6" w14:textId="77777777" w:rsidR="00A64B7D" w:rsidRPr="0039752C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  <w:tc>
          <w:tcPr>
            <w:tcW w:w="708" w:type="dxa"/>
          </w:tcPr>
          <w:p w14:paraId="14A11668" w14:textId="77777777" w:rsidR="00A64B7D" w:rsidRPr="0039752C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</w:tcPr>
          <w:p w14:paraId="02E53E58" w14:textId="77777777" w:rsidR="00A64B7D" w:rsidRPr="0039752C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</w:tcPr>
          <w:p w14:paraId="2F95700A" w14:textId="77777777" w:rsidR="00A64B7D" w:rsidRPr="0039752C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0610100071</w:t>
            </w:r>
          </w:p>
        </w:tc>
        <w:tc>
          <w:tcPr>
            <w:tcW w:w="1134" w:type="dxa"/>
          </w:tcPr>
          <w:p w14:paraId="12F800B6" w14:textId="77777777" w:rsidR="00A64B7D" w:rsidRPr="0039752C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9" w:type="dxa"/>
          </w:tcPr>
          <w:p w14:paraId="4F3FFEC3" w14:textId="77777777" w:rsidR="00A64B7D" w:rsidRPr="0039752C" w:rsidRDefault="00A64B7D" w:rsidP="0046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A64B7D" w:rsidRPr="005D23D3" w14:paraId="5AEBD793" w14:textId="77777777" w:rsidTr="004637A6">
        <w:tc>
          <w:tcPr>
            <w:tcW w:w="8222" w:type="dxa"/>
            <w:gridSpan w:val="6"/>
          </w:tcPr>
          <w:p w14:paraId="5C1A6231" w14:textId="77777777" w:rsidR="00A64B7D" w:rsidRPr="005D23D3" w:rsidRDefault="00A64B7D" w:rsidP="00463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23D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ИТОГО расходов:</w:t>
            </w:r>
          </w:p>
        </w:tc>
        <w:tc>
          <w:tcPr>
            <w:tcW w:w="1559" w:type="dxa"/>
          </w:tcPr>
          <w:p w14:paraId="7B35D2FB" w14:textId="78C2F3C0" w:rsidR="00A64B7D" w:rsidRPr="005D23D3" w:rsidRDefault="006163D6" w:rsidP="006163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  <w:r w:rsidR="004E4C9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</w:t>
            </w:r>
            <w:r w:rsidR="0055015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  <w:r w:rsidR="004E4C9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011</w:t>
            </w:r>
            <w:r w:rsidR="0055015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</w:t>
            </w:r>
            <w:r w:rsidR="004E4C9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</w:p>
        </w:tc>
      </w:tr>
    </w:tbl>
    <w:p w14:paraId="24BA0DED" w14:textId="77777777" w:rsidR="00A64B7D" w:rsidRDefault="00A64B7D" w:rsidP="00A64B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0B509AD" w14:textId="77777777" w:rsidR="000E72B7" w:rsidRDefault="000E72B7" w:rsidP="00A64B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C40FDC1" w14:textId="77777777" w:rsidR="000E72B7" w:rsidRDefault="000E72B7" w:rsidP="00A64B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Ведущий специалист администрации</w:t>
      </w:r>
    </w:p>
    <w:p w14:paraId="345388AA" w14:textId="77777777" w:rsidR="000E72B7" w:rsidRDefault="000E72B7" w:rsidP="00A64B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Николенского сельского поселения</w:t>
      </w:r>
    </w:p>
    <w:p w14:paraId="03AEBA67" w14:textId="77777777" w:rsidR="000E72B7" w:rsidRPr="005D23D3" w:rsidRDefault="000E72B7" w:rsidP="00A64B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Гулькевичского района                                                                          И.Н. Бойко</w:t>
      </w:r>
    </w:p>
    <w:sectPr w:rsidR="000E72B7" w:rsidRPr="005D23D3" w:rsidSect="00771992">
      <w:headerReference w:type="default" r:id="rId6"/>
      <w:pgSz w:w="11906" w:h="16838"/>
      <w:pgMar w:top="568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E470CF" w14:textId="77777777" w:rsidR="00F63D1F" w:rsidRDefault="00F63D1F" w:rsidP="004637A6">
      <w:pPr>
        <w:spacing w:after="0" w:line="240" w:lineRule="auto"/>
      </w:pPr>
      <w:r>
        <w:separator/>
      </w:r>
    </w:p>
  </w:endnote>
  <w:endnote w:type="continuationSeparator" w:id="0">
    <w:p w14:paraId="5FDD1594" w14:textId="77777777" w:rsidR="00F63D1F" w:rsidRDefault="00F63D1F" w:rsidP="004637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521E48" w14:textId="77777777" w:rsidR="00F63D1F" w:rsidRDefault="00F63D1F" w:rsidP="004637A6">
      <w:pPr>
        <w:spacing w:after="0" w:line="240" w:lineRule="auto"/>
      </w:pPr>
      <w:r>
        <w:separator/>
      </w:r>
    </w:p>
  </w:footnote>
  <w:footnote w:type="continuationSeparator" w:id="0">
    <w:p w14:paraId="55062D95" w14:textId="77777777" w:rsidR="00F63D1F" w:rsidRDefault="00F63D1F" w:rsidP="004637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67792461"/>
      <w:docPartObj>
        <w:docPartGallery w:val="Page Numbers (Top of Page)"/>
        <w:docPartUnique/>
      </w:docPartObj>
    </w:sdtPr>
    <w:sdtEndPr/>
    <w:sdtContent>
      <w:p w14:paraId="1FBA0795" w14:textId="77777777" w:rsidR="004401AF" w:rsidRDefault="004401A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5B63">
          <w:rPr>
            <w:noProof/>
          </w:rPr>
          <w:t>9</w:t>
        </w:r>
        <w:r>
          <w:fldChar w:fldCharType="end"/>
        </w:r>
      </w:p>
    </w:sdtContent>
  </w:sdt>
  <w:p w14:paraId="3EC1A32A" w14:textId="77777777" w:rsidR="004401AF" w:rsidRDefault="004401A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C7E2B"/>
    <w:rsid w:val="00001765"/>
    <w:rsid w:val="00023092"/>
    <w:rsid w:val="0003294F"/>
    <w:rsid w:val="00032B88"/>
    <w:rsid w:val="000474CE"/>
    <w:rsid w:val="0005471D"/>
    <w:rsid w:val="000A172B"/>
    <w:rsid w:val="000E4590"/>
    <w:rsid w:val="000E72B7"/>
    <w:rsid w:val="001037F0"/>
    <w:rsid w:val="00141996"/>
    <w:rsid w:val="00185546"/>
    <w:rsid w:val="001B3F19"/>
    <w:rsid w:val="001D3AE6"/>
    <w:rsid w:val="002230D7"/>
    <w:rsid w:val="00231886"/>
    <w:rsid w:val="00276E35"/>
    <w:rsid w:val="00280B8C"/>
    <w:rsid w:val="002A32BD"/>
    <w:rsid w:val="002C20F0"/>
    <w:rsid w:val="002D3914"/>
    <w:rsid w:val="002E0022"/>
    <w:rsid w:val="002F5C6F"/>
    <w:rsid w:val="00336006"/>
    <w:rsid w:val="00381153"/>
    <w:rsid w:val="003A2590"/>
    <w:rsid w:val="003D01B2"/>
    <w:rsid w:val="003D4D0B"/>
    <w:rsid w:val="003E1A90"/>
    <w:rsid w:val="003E5281"/>
    <w:rsid w:val="003F59D0"/>
    <w:rsid w:val="0043116C"/>
    <w:rsid w:val="004401AF"/>
    <w:rsid w:val="004422D3"/>
    <w:rsid w:val="004637A6"/>
    <w:rsid w:val="004B7156"/>
    <w:rsid w:val="004E4C9C"/>
    <w:rsid w:val="004F27C0"/>
    <w:rsid w:val="004F5850"/>
    <w:rsid w:val="00515773"/>
    <w:rsid w:val="005301AB"/>
    <w:rsid w:val="00541B2D"/>
    <w:rsid w:val="00546251"/>
    <w:rsid w:val="00550156"/>
    <w:rsid w:val="00566414"/>
    <w:rsid w:val="00567D17"/>
    <w:rsid w:val="00567E93"/>
    <w:rsid w:val="00586FB4"/>
    <w:rsid w:val="005909C6"/>
    <w:rsid w:val="005B672D"/>
    <w:rsid w:val="005F0845"/>
    <w:rsid w:val="00602547"/>
    <w:rsid w:val="0060579B"/>
    <w:rsid w:val="006163D6"/>
    <w:rsid w:val="00646BC9"/>
    <w:rsid w:val="00651306"/>
    <w:rsid w:val="00680225"/>
    <w:rsid w:val="00691608"/>
    <w:rsid w:val="006D0B4D"/>
    <w:rsid w:val="006D6812"/>
    <w:rsid w:val="006E6593"/>
    <w:rsid w:val="0072055D"/>
    <w:rsid w:val="00735785"/>
    <w:rsid w:val="0075204E"/>
    <w:rsid w:val="00760F37"/>
    <w:rsid w:val="00771992"/>
    <w:rsid w:val="00787B79"/>
    <w:rsid w:val="007940AF"/>
    <w:rsid w:val="007A07E9"/>
    <w:rsid w:val="007B5A38"/>
    <w:rsid w:val="007D4B2B"/>
    <w:rsid w:val="007E29FF"/>
    <w:rsid w:val="00815B63"/>
    <w:rsid w:val="00816247"/>
    <w:rsid w:val="00816DE6"/>
    <w:rsid w:val="00832CA6"/>
    <w:rsid w:val="0083376A"/>
    <w:rsid w:val="00833895"/>
    <w:rsid w:val="008366D1"/>
    <w:rsid w:val="00847D8F"/>
    <w:rsid w:val="00852018"/>
    <w:rsid w:val="008538D5"/>
    <w:rsid w:val="00863A50"/>
    <w:rsid w:val="00895E1B"/>
    <w:rsid w:val="008B5B03"/>
    <w:rsid w:val="00934978"/>
    <w:rsid w:val="00971C9F"/>
    <w:rsid w:val="00997CFF"/>
    <w:rsid w:val="009B1F78"/>
    <w:rsid w:val="009B61C1"/>
    <w:rsid w:val="009D6F62"/>
    <w:rsid w:val="009E5AAA"/>
    <w:rsid w:val="009F363D"/>
    <w:rsid w:val="00A1558C"/>
    <w:rsid w:val="00A64B7D"/>
    <w:rsid w:val="00A755F1"/>
    <w:rsid w:val="00A84135"/>
    <w:rsid w:val="00AC681B"/>
    <w:rsid w:val="00AC7C1C"/>
    <w:rsid w:val="00B14908"/>
    <w:rsid w:val="00B23653"/>
    <w:rsid w:val="00B402A1"/>
    <w:rsid w:val="00B46AF1"/>
    <w:rsid w:val="00B55220"/>
    <w:rsid w:val="00BB6CA6"/>
    <w:rsid w:val="00BE1179"/>
    <w:rsid w:val="00C20918"/>
    <w:rsid w:val="00C30D56"/>
    <w:rsid w:val="00C55FCD"/>
    <w:rsid w:val="00C77325"/>
    <w:rsid w:val="00C84EFA"/>
    <w:rsid w:val="00C85B7F"/>
    <w:rsid w:val="00C90E5C"/>
    <w:rsid w:val="00CC770B"/>
    <w:rsid w:val="00CC7E2B"/>
    <w:rsid w:val="00CF5532"/>
    <w:rsid w:val="00D03004"/>
    <w:rsid w:val="00D105C4"/>
    <w:rsid w:val="00D41A7C"/>
    <w:rsid w:val="00D75F29"/>
    <w:rsid w:val="00D84520"/>
    <w:rsid w:val="00DA1CDD"/>
    <w:rsid w:val="00DA43DD"/>
    <w:rsid w:val="00DC6E09"/>
    <w:rsid w:val="00DD33B9"/>
    <w:rsid w:val="00DE271E"/>
    <w:rsid w:val="00DF6F79"/>
    <w:rsid w:val="00E202E1"/>
    <w:rsid w:val="00E24CB4"/>
    <w:rsid w:val="00E3590B"/>
    <w:rsid w:val="00E36E7A"/>
    <w:rsid w:val="00E453FE"/>
    <w:rsid w:val="00E94FF3"/>
    <w:rsid w:val="00EC3003"/>
    <w:rsid w:val="00ED125F"/>
    <w:rsid w:val="00F3417D"/>
    <w:rsid w:val="00F5303A"/>
    <w:rsid w:val="00F5619C"/>
    <w:rsid w:val="00F56C05"/>
    <w:rsid w:val="00F61B5E"/>
    <w:rsid w:val="00F63D1F"/>
    <w:rsid w:val="00FA2ED4"/>
    <w:rsid w:val="00FB006F"/>
    <w:rsid w:val="00FB7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9AE073"/>
  <w15:docId w15:val="{6E4587CE-97DA-488C-98D9-E679901761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7E2B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30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2309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4637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637A6"/>
  </w:style>
  <w:style w:type="paragraph" w:styleId="a7">
    <w:name w:val="footer"/>
    <w:basedOn w:val="a"/>
    <w:link w:val="a8"/>
    <w:uiPriority w:val="99"/>
    <w:unhideWhenUsed/>
    <w:rsid w:val="004637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637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</TotalTime>
  <Pages>1</Pages>
  <Words>1395</Words>
  <Characters>7957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92</cp:revision>
  <cp:lastPrinted>2023-11-08T13:08:00Z</cp:lastPrinted>
  <dcterms:created xsi:type="dcterms:W3CDTF">2023-08-24T12:41:00Z</dcterms:created>
  <dcterms:modified xsi:type="dcterms:W3CDTF">2025-08-25T07:08:00Z</dcterms:modified>
</cp:coreProperties>
</file>